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«___»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3B5DE09E" w:rsidR="006861AC" w:rsidRDefault="006861AC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</w:p>
    <w:p w14:paraId="35B38291" w14:textId="77777777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указать ФИО подписанта со стороны НИУ ВШЭ</w:t>
      </w:r>
    </w:p>
    <w:p w14:paraId="45182C35" w14:textId="49D1C389" w:rsidR="006861AC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____№______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3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Выбрать один из двух вариантов пункта 1.3, другой удалить: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0E0AA7EB" w:rsidR="004154D5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D89C84" w14:textId="00C26084" w:rsidR="00966CF5" w:rsidRDefault="00966CF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FD6133" w14:textId="444F67DF" w:rsidR="00E4330A" w:rsidRDefault="00E4330A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50BB51" w14:textId="594945F1" w:rsidR="00E4330A" w:rsidRDefault="00E4330A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0D1B6B" w14:textId="1C2C9BA4" w:rsidR="00E4330A" w:rsidRDefault="00E4330A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5B9394" w14:textId="77777777" w:rsidR="00E4330A" w:rsidRDefault="00E4330A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00107F" w14:textId="7120C340" w:rsidR="00966CF5" w:rsidRDefault="00966CF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EF67F0" w14:textId="77777777" w:rsidR="00966CF5" w:rsidRPr="00B61DA8" w:rsidRDefault="00966CF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0372D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0372D7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0372D7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51F2E692" w14:textId="2AD8F80B" w:rsidR="007103A7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0B08F5E" w14:textId="1F2DEABD" w:rsidR="00966CF5" w:rsidRDefault="00966CF5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3F931027" w14:textId="0B4DCD76" w:rsidR="00966CF5" w:rsidRDefault="00966CF5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42CFF0D9" w14:textId="5DB600BF" w:rsidR="00966CF5" w:rsidRDefault="00966CF5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2A477CF9" w14:textId="5B6EFD15" w:rsidR="00966CF5" w:rsidRDefault="00966CF5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4BEFE65F" w14:textId="7F62D27D" w:rsidR="00966CF5" w:rsidRDefault="00966CF5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0D31F92E" w14:textId="11DDEFD7" w:rsidR="00966CF5" w:rsidRDefault="00966CF5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0A46BD3C" w14:textId="21F430C5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2FFFB64E" w14:textId="7B2D6F44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191272F9" w14:textId="79628B67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548ADDFC" w14:textId="1551EE5A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0331B995" w14:textId="6FA9D887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1E49C3E" w14:textId="092ECE3D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3AABD72" w14:textId="5F8CF6E3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3DE85B8D" w14:textId="3017ABD2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17276991" w14:textId="5AEED545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1778A5D7" w14:textId="693411DC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0D9E1A0A" w14:textId="7C2DBA6D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0155DD9D" w14:textId="147CD84B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14827311" w14:textId="77777777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7779C52C" w14:textId="0AC88C5F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4ABDC22C" w14:textId="59E5346C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15FCAFE" w14:textId="4B878FD2" w:rsidR="00966CF5" w:rsidRDefault="00966CF5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2AA54D99" w14:textId="77777777" w:rsidR="00E4330A" w:rsidRDefault="00E4330A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115035B4" w14:textId="77777777" w:rsidR="00966CF5" w:rsidRPr="00496992" w:rsidRDefault="00966CF5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862179A" w14:textId="77777777" w:rsidR="00537817" w:rsidRPr="00537817" w:rsidRDefault="00537817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2C932851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57"/>
        <w:gridCol w:w="2426"/>
        <w:gridCol w:w="2426"/>
        <w:gridCol w:w="2109"/>
        <w:gridCol w:w="2141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(с___по__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0372D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4FE31847" w14:textId="36BD09A1" w:rsidR="00C94870" w:rsidRPr="00296D47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0372D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00A4655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77403AF8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233D6B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7BA79F7A" w14:textId="77E2ADF9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4E393067" w14:textId="71F55B08" w:rsidR="00E4330A" w:rsidRDefault="00E4330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6CB228EE" w14:textId="6244032C" w:rsidR="00E4330A" w:rsidRDefault="00E4330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663A89DF" w14:textId="5BC500AD" w:rsidR="00E4330A" w:rsidRDefault="00E4330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63E562DE" w14:textId="4097F959" w:rsidR="00E4330A" w:rsidRPr="00296D47" w:rsidRDefault="00E4330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3063F5BF" w14:textId="045C92BB" w:rsid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 2</w:t>
      </w:r>
    </w:p>
    <w:p w14:paraId="67B542CB" w14:textId="77777777" w:rsidR="00D144C1" w:rsidRP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5906B4C9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 w:rsidRP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71525F2E" w14:textId="77777777" w:rsidR="00A05A0D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96E3D1A" w14:textId="64852A0E" w:rsidR="00D7334A" w:rsidRPr="00A05A0D" w:rsidRDefault="00D7334A" w:rsidP="00A91B97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bookmarkStart w:id="2" w:name="_Hlk67919413"/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bookmarkEnd w:id="2"/>
    <w:p w14:paraId="47C8898C" w14:textId="77777777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4A57CA68" w14:textId="13B43339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0372D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5BF3CEBB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5006EB2A" w14:textId="4C7971EB" w:rsidR="00D7334A" w:rsidRPr="00A2425D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0372D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476DCC1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3F3B9344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B8D6BD8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6AB4423A" w14:textId="77777777" w:rsidR="00E4330A" w:rsidRDefault="00E4330A" w:rsidP="00E4330A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bookmarkStart w:id="3" w:name="_Hlk65604273"/>
    </w:p>
    <w:p w14:paraId="154A9267" w14:textId="77777777" w:rsidR="00E4330A" w:rsidRDefault="00E4330A" w:rsidP="00E4330A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</w:p>
    <w:p w14:paraId="484A0496" w14:textId="77777777" w:rsidR="00E4330A" w:rsidRDefault="00E4330A" w:rsidP="00E4330A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</w:p>
    <w:p w14:paraId="57951C46" w14:textId="77777777" w:rsidR="00E4330A" w:rsidRDefault="00E4330A" w:rsidP="00E4330A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</w:p>
    <w:p w14:paraId="496B4143" w14:textId="77777777" w:rsidR="00E4330A" w:rsidRDefault="00E4330A" w:rsidP="00E4330A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</w:p>
    <w:p w14:paraId="46422BEC" w14:textId="7E6579E4" w:rsidR="00E4330A" w:rsidRPr="00537817" w:rsidRDefault="00E4330A" w:rsidP="00E4330A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739BE1BC" w14:textId="77777777" w:rsidR="00E4330A" w:rsidRDefault="00E4330A" w:rsidP="00E4330A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3E2FE3CE" w14:textId="77777777" w:rsidR="00E4330A" w:rsidRDefault="00E4330A" w:rsidP="00E4330A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Форма</w:t>
      </w:r>
    </w:p>
    <w:p w14:paraId="76A8C509" w14:textId="4EC5C6A8" w:rsidR="007A0C54" w:rsidRPr="00E4330A" w:rsidRDefault="00A05A0D" w:rsidP="00E4330A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E4330A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57E4783C" w:rsidR="007A0C54" w:rsidRPr="00B61DA8" w:rsidRDefault="00E4330A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</w:t>
      </w:r>
      <w:r w:rsidR="007A0C54"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14:paraId="6434E838" w14:textId="77777777" w:rsidR="007A0C54" w:rsidRPr="00E4330A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0"/>
          <w:szCs w:val="24"/>
        </w:rPr>
      </w:pPr>
      <w:r w:rsidRPr="00E4330A">
        <w:rPr>
          <w:rFonts w:ascii="Times New Roman" w:hAnsi="Times New Roman" w:cs="Times New Roman"/>
          <w:sz w:val="20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6ED83C0" w14:textId="3802F5F2" w:rsidR="007A0C54" w:rsidRPr="00E4330A" w:rsidRDefault="007A0C54" w:rsidP="00E4330A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44EEF958" w14:textId="4FA93AA2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E4330A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0"/>
          <w:szCs w:val="24"/>
        </w:rPr>
      </w:pPr>
      <w:r w:rsidRPr="00E4330A">
        <w:rPr>
          <w:rFonts w:ascii="Times New Roman" w:hAnsi="Times New Roman" w:cs="Times New Roman"/>
          <w:sz w:val="20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154F8C" w14:textId="7425A154" w:rsidR="007A0C54" w:rsidRPr="00E4330A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0"/>
          <w:szCs w:val="24"/>
        </w:rPr>
      </w:pPr>
      <w:r w:rsidRPr="00E4330A">
        <w:rPr>
          <w:rFonts w:ascii="Times New Roman" w:hAnsi="Times New Roman" w:cs="Times New Roman"/>
          <w:sz w:val="20"/>
          <w:szCs w:val="24"/>
        </w:rPr>
        <w:t>Подпись/Инициалы, Фамилия</w:t>
      </w:r>
    </w:p>
    <w:p w14:paraId="5999A465" w14:textId="77777777" w:rsidR="007A0C54" w:rsidRPr="00E4330A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Cs w:val="24"/>
        </w:rPr>
      </w:pPr>
      <w:r w:rsidRPr="00E4330A">
        <w:rPr>
          <w:rFonts w:ascii="Times New Roman" w:hAnsi="Times New Roman" w:cs="Times New Roman"/>
          <w:szCs w:val="24"/>
        </w:rPr>
        <w:t xml:space="preserve">Дата «__________»___________20___года. </w:t>
      </w:r>
    </w:p>
    <w:bookmarkEnd w:id="3"/>
    <w:p w14:paraId="6D1CFA56" w14:textId="2FCB8437" w:rsidR="00A05A0D" w:rsidRPr="00A05A0D" w:rsidRDefault="00A05A0D" w:rsidP="00E4330A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100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5175"/>
      </w:tblGrid>
      <w:tr w:rsidR="00A05A0D" w:rsidRPr="00E4330A" w14:paraId="4C4922F6" w14:textId="77777777" w:rsidTr="00E4330A">
        <w:trPr>
          <w:trHeight w:val="775"/>
        </w:trPr>
        <w:tc>
          <w:tcPr>
            <w:tcW w:w="4870" w:type="dxa"/>
          </w:tcPr>
          <w:p w14:paraId="34D38400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4330A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Профильная организация</w:t>
            </w:r>
            <w:r w:rsidRPr="00E433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</w:p>
          <w:p w14:paraId="317BC4EC" w14:textId="77777777" w:rsidR="00A05A0D" w:rsidRPr="00E4330A" w:rsidRDefault="000372D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  <w:sz w:val="22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Cs w:val="24"/>
                </w:rPr>
              </w:sdtEndPr>
              <w:sdtContent>
                <w:r w:rsidR="00A05A0D" w:rsidRPr="00E4330A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Cs w:val="24"/>
                  </w:rPr>
                  <w:t>[</w:t>
                </w:r>
                <w:r w:rsidR="00A05A0D" w:rsidRPr="00E4330A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Cs w:val="24"/>
                  </w:rPr>
                  <w:t>Наименование</w:t>
                </w:r>
                <w:r w:rsidR="00A05A0D" w:rsidRPr="00E4330A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Cs w:val="24"/>
                  </w:rPr>
                  <w:t>]</w:t>
                </w:r>
              </w:sdtContent>
            </w:sdt>
          </w:p>
          <w:p w14:paraId="743E722A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  <w:p w14:paraId="1AAEACB2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175" w:type="dxa"/>
          </w:tcPr>
          <w:p w14:paraId="3A23F0D2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4330A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НИУ ВШЭ</w:t>
            </w:r>
            <w:r w:rsidRPr="00E433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</w:p>
          <w:p w14:paraId="0FDA7F0F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05A0D" w:rsidRPr="00E4330A" w14:paraId="19DAA58B" w14:textId="77777777" w:rsidTr="00E4330A">
        <w:trPr>
          <w:trHeight w:val="920"/>
        </w:trPr>
        <w:tc>
          <w:tcPr>
            <w:tcW w:w="4870" w:type="dxa"/>
          </w:tcPr>
          <w:p w14:paraId="2CCF2045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30A">
              <w:rPr>
                <w:rFonts w:ascii="Times New Roman" w:eastAsia="Times New Roman" w:hAnsi="Times New Roman" w:cs="Times New Roman"/>
                <w:color w:val="000000" w:themeColor="text1"/>
              </w:rPr>
              <w:t>Должность</w:t>
            </w:r>
          </w:p>
          <w:p w14:paraId="2115B5EF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30A">
              <w:rPr>
                <w:rFonts w:ascii="Times New Roman" w:eastAsia="Times New Roman" w:hAnsi="Times New Roman" w:cs="Times New Roman"/>
                <w:color w:val="000000" w:themeColor="text1"/>
              </w:rPr>
              <w:t>________________/Инициалы, фамилия/</w:t>
            </w:r>
          </w:p>
          <w:p w14:paraId="58F15482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30A">
              <w:rPr>
                <w:rFonts w:ascii="Times New Roman" w:eastAsia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5175" w:type="dxa"/>
          </w:tcPr>
          <w:p w14:paraId="3D43F264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30A">
              <w:rPr>
                <w:rFonts w:ascii="Times New Roman" w:eastAsia="Times New Roman" w:hAnsi="Times New Roman" w:cs="Times New Roman"/>
                <w:color w:val="000000" w:themeColor="text1"/>
              </w:rPr>
              <w:t>Должность</w:t>
            </w:r>
          </w:p>
          <w:p w14:paraId="72B6C722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30A">
              <w:rPr>
                <w:rFonts w:ascii="Times New Roman" w:eastAsia="Times New Roman" w:hAnsi="Times New Roman" w:cs="Times New Roman"/>
                <w:color w:val="000000" w:themeColor="text1"/>
              </w:rPr>
              <w:t>_________________/Инициалы, фамилия/</w:t>
            </w:r>
          </w:p>
          <w:p w14:paraId="69025743" w14:textId="77777777" w:rsidR="00A05A0D" w:rsidRPr="00E4330A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30A">
              <w:rPr>
                <w:rFonts w:ascii="Times New Roman" w:eastAsia="Times New Roman" w:hAnsi="Times New Roman" w:cs="Times New Roman"/>
                <w:color w:val="000000" w:themeColor="text1"/>
              </w:rPr>
              <w:t>м.п.</w:t>
            </w:r>
          </w:p>
        </w:tc>
      </w:tr>
    </w:tbl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7A0C54" w:rsidRPr="00B61DA8" w:rsidSect="00E4330A">
      <w:footerReference w:type="default" r:id="rId7"/>
      <w:pgSz w:w="11906" w:h="16838"/>
      <w:pgMar w:top="993" w:right="566" w:bottom="709" w:left="1276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0872" w14:textId="77777777" w:rsidR="000372D7" w:rsidRDefault="000372D7" w:rsidP="007A0C54">
      <w:pPr>
        <w:spacing w:line="240" w:lineRule="auto"/>
      </w:pPr>
      <w:r>
        <w:separator/>
      </w:r>
    </w:p>
  </w:endnote>
  <w:endnote w:type="continuationSeparator" w:id="0">
    <w:p w14:paraId="2A35D5BE" w14:textId="77777777" w:rsidR="000372D7" w:rsidRDefault="000372D7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1590299"/>
      <w:docPartObj>
        <w:docPartGallery w:val="Page Numbers (Bottom of Page)"/>
        <w:docPartUnique/>
      </w:docPartObj>
    </w:sdtPr>
    <w:sdtEndPr/>
    <w:sdtContent>
      <w:p w14:paraId="09D014C0" w14:textId="3FFE921E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E4330A" w:rsidRPr="00E4330A">
          <w:rPr>
            <w:rFonts w:ascii="Times New Roman" w:hAnsi="Times New Roman" w:cs="Times New Roman"/>
            <w:noProof/>
            <w:lang w:val="ru-RU"/>
          </w:rPr>
          <w:t>2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01BF6" w14:textId="77777777" w:rsidR="000372D7" w:rsidRDefault="000372D7" w:rsidP="007A0C54">
      <w:pPr>
        <w:spacing w:line="240" w:lineRule="auto"/>
      </w:pPr>
      <w:r>
        <w:separator/>
      </w:r>
    </w:p>
  </w:footnote>
  <w:footnote w:type="continuationSeparator" w:id="0">
    <w:p w14:paraId="5299E805" w14:textId="77777777" w:rsidR="000372D7" w:rsidRDefault="000372D7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 w:rsidRPr="00E4330A">
        <w:rPr>
          <w:rStyle w:val="af2"/>
          <w:sz w:val="16"/>
        </w:rPr>
        <w:footnoteRef/>
      </w:r>
      <w:r w:rsidRPr="00E4330A">
        <w:rPr>
          <w:sz w:val="16"/>
        </w:rP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372D7"/>
    <w:rsid w:val="00070AF1"/>
    <w:rsid w:val="000E0CE1"/>
    <w:rsid w:val="002022D9"/>
    <w:rsid w:val="002163C9"/>
    <w:rsid w:val="00241A1C"/>
    <w:rsid w:val="0026654D"/>
    <w:rsid w:val="00296D47"/>
    <w:rsid w:val="00334779"/>
    <w:rsid w:val="004069C5"/>
    <w:rsid w:val="004154D5"/>
    <w:rsid w:val="004E734A"/>
    <w:rsid w:val="00537817"/>
    <w:rsid w:val="00563E0B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66CF5"/>
    <w:rsid w:val="00975E3B"/>
    <w:rsid w:val="00A0025D"/>
    <w:rsid w:val="00A05A0D"/>
    <w:rsid w:val="00A37C0E"/>
    <w:rsid w:val="00A61C36"/>
    <w:rsid w:val="00A77CAD"/>
    <w:rsid w:val="00A91B97"/>
    <w:rsid w:val="00B609B8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6E0F"/>
    <w:rsid w:val="00D144C1"/>
    <w:rsid w:val="00D71ADD"/>
    <w:rsid w:val="00D7334A"/>
    <w:rsid w:val="00D84990"/>
    <w:rsid w:val="00DC1DC5"/>
    <w:rsid w:val="00DC6B1B"/>
    <w:rsid w:val="00E04D92"/>
    <w:rsid w:val="00E4330A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6B3E33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2A3835"/>
    <w:rsid w:val="00310116"/>
    <w:rsid w:val="00345F3F"/>
    <w:rsid w:val="00450770"/>
    <w:rsid w:val="005909BB"/>
    <w:rsid w:val="006B3E33"/>
    <w:rsid w:val="006D1866"/>
    <w:rsid w:val="007121AE"/>
    <w:rsid w:val="007E232E"/>
    <w:rsid w:val="008B00C4"/>
    <w:rsid w:val="009A4A84"/>
    <w:rsid w:val="009F4CB3"/>
    <w:rsid w:val="00A211E9"/>
    <w:rsid w:val="00A90035"/>
    <w:rsid w:val="00AB36B4"/>
    <w:rsid w:val="00B128A2"/>
    <w:rsid w:val="00C22BE6"/>
    <w:rsid w:val="00DD4E69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Жороева Рахат Нуриддиновна</cp:lastModifiedBy>
  <cp:revision>2</cp:revision>
  <dcterms:created xsi:type="dcterms:W3CDTF">2022-02-17T14:15:00Z</dcterms:created>
  <dcterms:modified xsi:type="dcterms:W3CDTF">2022-02-17T14:15:00Z</dcterms:modified>
</cp:coreProperties>
</file>