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88DE3E" w14:textId="77777777" w:rsidR="00F80009" w:rsidRPr="0005359D" w:rsidRDefault="00F80009" w:rsidP="00F8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359D">
        <w:rPr>
          <w:rFonts w:ascii="Times New Roman" w:hAnsi="Times New Roman" w:cs="Times New Roman"/>
          <w:sz w:val="28"/>
          <w:szCs w:val="28"/>
        </w:rPr>
        <w:t>Заседание Ученого совета факультета компьютерных наук</w:t>
      </w:r>
    </w:p>
    <w:p w14:paraId="4BC295FD" w14:textId="359D4B17" w:rsidR="00F80009" w:rsidRPr="0005359D" w:rsidRDefault="009D5A88" w:rsidP="00F80009">
      <w:pPr>
        <w:pStyle w:val="a9"/>
        <w:jc w:val="center"/>
        <w:rPr>
          <w:rFonts w:ascii="Times New Roman" w:hAnsi="Times New Roman" w:cs="Times New Roman"/>
          <w:sz w:val="28"/>
          <w:szCs w:val="28"/>
        </w:rPr>
      </w:pPr>
      <w:r w:rsidRPr="0005359D">
        <w:rPr>
          <w:rFonts w:ascii="Times New Roman" w:hAnsi="Times New Roman" w:cs="Times New Roman"/>
          <w:sz w:val="28"/>
          <w:szCs w:val="28"/>
        </w:rPr>
        <w:t>№ 1</w:t>
      </w:r>
      <w:r w:rsidRPr="0005359D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05359D">
        <w:rPr>
          <w:rFonts w:ascii="Times New Roman" w:hAnsi="Times New Roman" w:cs="Times New Roman"/>
          <w:sz w:val="28"/>
          <w:szCs w:val="28"/>
        </w:rPr>
        <w:t>, 19.12</w:t>
      </w:r>
      <w:r w:rsidR="00F80009" w:rsidRPr="0005359D">
        <w:rPr>
          <w:rFonts w:ascii="Times New Roman" w:hAnsi="Times New Roman" w:cs="Times New Roman"/>
          <w:sz w:val="28"/>
          <w:szCs w:val="28"/>
        </w:rPr>
        <w:t>.2016г.</w:t>
      </w:r>
    </w:p>
    <w:p w14:paraId="0300DDDC" w14:textId="77777777" w:rsidR="00F80009" w:rsidRPr="0005359D" w:rsidRDefault="00F80009" w:rsidP="00F8000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359D">
        <w:rPr>
          <w:rFonts w:ascii="Times New Roman" w:hAnsi="Times New Roman" w:cs="Times New Roman"/>
          <w:b/>
          <w:sz w:val="28"/>
          <w:szCs w:val="28"/>
        </w:rPr>
        <w:t>Результаты электронного голосования</w:t>
      </w:r>
    </w:p>
    <w:p w14:paraId="534BF752" w14:textId="77777777" w:rsidR="00F80009" w:rsidRPr="0005359D" w:rsidRDefault="00F80009" w:rsidP="00CF574D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6606" w:type="dxa"/>
        <w:tblInd w:w="113" w:type="dxa"/>
        <w:tblLook w:val="04A0" w:firstRow="1" w:lastRow="0" w:firstColumn="1" w:lastColumn="0" w:noHBand="0" w:noVBand="1"/>
      </w:tblPr>
      <w:tblGrid>
        <w:gridCol w:w="515"/>
        <w:gridCol w:w="3565"/>
        <w:gridCol w:w="2526"/>
      </w:tblGrid>
      <w:tr w:rsidR="009D5A88" w:rsidRPr="0005359D" w14:paraId="0A5CFC65" w14:textId="19608174" w:rsidTr="009D5A88">
        <w:trPr>
          <w:trHeight w:val="320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3F5DB" w14:textId="77777777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D2FC" w14:textId="77777777" w:rsidR="009D5A88" w:rsidRPr="0005359D" w:rsidRDefault="009D5A88" w:rsidP="009C26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>ФИО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9F446" w14:textId="77777777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вопрос</w:t>
            </w:r>
            <w:proofErr w:type="spellEnd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№1</w:t>
            </w:r>
          </w:p>
        </w:tc>
      </w:tr>
      <w:tr w:rsidR="009D5A88" w:rsidRPr="0005359D" w14:paraId="65E2D390" w14:textId="5B6B3871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B75CD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2FB68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С.М. Авдошин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3BEFE" w14:textId="6CE746A5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09F579DD" w14:textId="1BA734EE" w:rsidTr="009D5A88">
        <w:trPr>
          <w:trHeight w:val="355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B2B7B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FE44C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Ф.Т. Алескеров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636E9" w14:textId="09C9BAA9" w:rsidR="009D5A88" w:rsidRPr="00F21CAC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1547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411C6543" w14:textId="1DE8DE1A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0D872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C59FE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И.В. Аржанцев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5312D" w14:textId="009D346E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79DFD1FE" w14:textId="73A89131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593FA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D974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Р.З. Ахметсафина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505E3" w14:textId="1F36105D" w:rsidR="009D5A88" w:rsidRPr="00290A2A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71FF5DAA" w14:textId="67638F0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F948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0A4F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М.А. Бабенко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F59A7" w14:textId="4787016A" w:rsidR="009D5A88" w:rsidRPr="003F08D4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3F08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53CED393" w14:textId="0CAC1D30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948A7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1F4A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Е.И. 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Бунина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E0DA8" w14:textId="4DDE699B" w:rsidR="009D5A88" w:rsidRPr="0005359D" w:rsidRDefault="008C047B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E5C53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3D5C9860" w14:textId="0C0A047A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929B4" w14:textId="3A6C40E3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91A38C" w14:textId="7BD0A030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Н.К.Верещагин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C24CD" w14:textId="7F9340C0" w:rsidR="009D5A88" w:rsidRPr="008C047B" w:rsidRDefault="008C047B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D5A88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2E3E2543" w14:textId="652EE361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B42C8" w14:textId="6602207A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6DA709" w14:textId="1EDC4A6C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Д.П.Ветров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DB67A" w14:textId="4CAFFC71" w:rsidR="009D5A88" w:rsidRPr="0005359D" w:rsidRDefault="008C047B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9D5A88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64878F35" w14:textId="7623C8F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979DD2" w14:textId="7AA4C441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E5EF4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Т.В. Вознесенская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D6C10" w14:textId="06207511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680C0658" w14:textId="7AC278E7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C596" w14:textId="1E09ECF3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1E375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К.В. 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Воронцов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FE2C9" w14:textId="444B33D0" w:rsidR="009D5A88" w:rsidRPr="00290A2A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0459B9B0" w14:textId="08510980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5C4931" w14:textId="7DD3D926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0B3DE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М.Н. 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Вялый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1280A" w14:textId="34DA6DF6" w:rsidR="009D5A88" w:rsidRPr="00F21CAC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0C16935F" w14:textId="43D6B1F7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5554F" w14:textId="433E93D2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5CED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Е.М. Гринкруг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EB9C" w14:textId="6EF11955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30E65B64" w14:textId="379C4595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052DD" w14:textId="52B9B36F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7E0B2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К.Ю. Дегтярев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3E288" w14:textId="069B286B" w:rsidR="009D5A88" w:rsidRPr="002E5C53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07913C8B" w14:textId="2FF4C82D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CD8F5" w14:textId="3925827D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BE95F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Д.И. Игнатов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4CE76" w14:textId="4C3482DC" w:rsidR="009D5A88" w:rsidRPr="0005359D" w:rsidRDefault="008C047B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290A2A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5664EE73" w14:textId="6FFD35B9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CC5266" w14:textId="6F0BD51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202D6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А.С. Конушин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3BCF6" w14:textId="5D347E97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1A2D36C2" w14:textId="6928AFA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C9DBF" w14:textId="33FAD1D6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C9EC6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С.О. Кузнецов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3EB77" w14:textId="61AD3CC0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30C77B2A" w14:textId="75F6609C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A7423" w14:textId="3850C999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63D60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А.П. 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Кулешов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D83D6" w14:textId="683972E7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9D5A88" w:rsidRPr="0005359D" w14:paraId="3DB2538E" w14:textId="7E3C2278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CCC9A" w14:textId="0E52B7AB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21B0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А.Е. Лепский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32C95" w14:textId="0240451E" w:rsidR="009D5A88" w:rsidRPr="008C047B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0DFCA41C" w14:textId="6F865EDA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C3923" w14:textId="165CE0BB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19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8E9A8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И.А. Ломазова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81E8" w14:textId="2E506105" w:rsidR="009D5A88" w:rsidRPr="00A8533E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2CA31B41" w14:textId="23F8D60C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07F58" w14:textId="042635F6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21D26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Б.Г. Миркин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50DE7" w14:textId="0432E2FD" w:rsidR="009D5A88" w:rsidRPr="00290A2A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751BB82D" w14:textId="38B0FDFD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945" w14:textId="48F0D18B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25892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А.А. Незнанов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CD532" w14:textId="795DF0DC" w:rsidR="009D5A88" w:rsidRPr="002E5C53" w:rsidRDefault="009D5A88" w:rsidP="00DA58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DA5867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4162E859" w14:textId="72FC1992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58E75" w14:textId="59A39DA8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6FEF1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С.А. Объедков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F0E43" w14:textId="0166B24F" w:rsidR="009D5A88" w:rsidRPr="006C4383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5802D66E" w14:textId="2FB50F7B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8672A" w14:textId="74E41FE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7F03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Г.С. Осипов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77E3E" w14:textId="6B0124E5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1D6C40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9D5A88" w:rsidRPr="0005359D" w14:paraId="76042757" w14:textId="6B308372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925DB" w14:textId="6EA8D401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24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E31FA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В.В. Подбельский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218E" w14:textId="500419D7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67B227E4" w14:textId="21406F1E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61E08" w14:textId="079EB67F" w:rsidR="009D5A88" w:rsidRPr="00B60778" w:rsidRDefault="00B6077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25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9AE243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В.В.Подольский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6F782" w14:textId="2C751B92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4EE21B1F" w14:textId="7FFC7B41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44CC" w14:textId="159FCE6D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26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92054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Ю.С. Попков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9DE4E" w14:textId="36841F9E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1D6C40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9D5A88" w:rsidRPr="0005359D" w14:paraId="15F357C0" w14:textId="7ABC48C7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7445C" w14:textId="2EBEE598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27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65DEF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М.А. 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Ройтберг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4B80" w14:textId="6A28E4B3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="008C047B"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ВОЗДЕРЖАЛСЯ</w:t>
            </w:r>
          </w:p>
        </w:tc>
      </w:tr>
      <w:tr w:rsidR="009D5A88" w:rsidRPr="0005359D" w14:paraId="579DCB9C" w14:textId="69A0656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A29F5" w14:textId="6C7AC252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28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8613C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А.Н. Соболевский 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734B6" w14:textId="1C6C7AE7" w:rsidR="009D5A88" w:rsidRPr="00B60778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3494773C" w14:textId="0CA573EC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9900ED" w14:textId="3C7DB648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7B76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В.Г. Спокойный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E1EE9" w14:textId="6E39EF3E" w:rsidR="009D5A88" w:rsidRPr="002E5C53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560BF18A" w14:textId="7D5B52B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F012E" w14:textId="3DC6B09D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30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D0705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М.В. Ульянов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32555" w14:textId="5EA3EE90" w:rsidR="009D5A88" w:rsidRPr="0005359D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9D5A88" w:rsidRPr="0005359D" w14:paraId="20489EB2" w14:textId="2A2B596F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E15CC" w14:textId="0A724351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31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704B5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А.Х. </w:t>
            </w:r>
            <w:proofErr w:type="spellStart"/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Шень</w:t>
            </w:r>
            <w:proofErr w:type="spellEnd"/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C662E" w14:textId="7D98F834" w:rsidR="009D5A88" w:rsidRPr="00B60778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</w:tr>
      <w:tr w:rsidR="009D5A88" w:rsidRPr="0005359D" w14:paraId="7DAD2AFB" w14:textId="556B5268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FCDE0B" w14:textId="5C8D2A74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32</w:t>
            </w: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F1B7F" w14:textId="77777777" w:rsidR="009D5A88" w:rsidRPr="0005359D" w:rsidRDefault="009D5A88" w:rsidP="009C26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Р.Э. Яворский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EA643" w14:textId="1A63535F" w:rsidR="009D5A88" w:rsidRPr="00B60778" w:rsidRDefault="009D5A88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 </w:t>
            </w:r>
            <w:r w:rsidRPr="0005359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</w:t>
            </w:r>
            <w:r w:rsidR="008C047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bookmarkStart w:id="0" w:name="_GoBack"/>
            <w:bookmarkEnd w:id="0"/>
          </w:p>
        </w:tc>
      </w:tr>
      <w:tr w:rsidR="009D5A88" w:rsidRPr="0005359D" w14:paraId="76E9B87A" w14:textId="2B4411F5" w:rsidTr="009D5A88">
        <w:trPr>
          <w:trHeight w:val="320"/>
        </w:trPr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6ECCC" w14:textId="1F3565A4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C733A3" w14:textId="7EB0019D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ИТОГО                        ЗА</w:t>
            </w:r>
            <w:r w:rsidRPr="0005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:</w:t>
            </w:r>
          </w:p>
        </w:tc>
        <w:tc>
          <w:tcPr>
            <w:tcW w:w="2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4D2D9" w14:textId="16975694" w:rsidR="009D5A88" w:rsidRPr="00891CC9" w:rsidRDefault="009D5A88" w:rsidP="00DA58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5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8C0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28</w:t>
            </w:r>
          </w:p>
        </w:tc>
      </w:tr>
      <w:tr w:rsidR="009D5A88" w:rsidRPr="0005359D" w14:paraId="284F03BE" w14:textId="3BE6A32C" w:rsidTr="009D5A88">
        <w:trPr>
          <w:trHeight w:val="35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5724DD" w14:textId="5E89168C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2E3EED" w14:textId="413ADF4B" w:rsidR="009D5A88" w:rsidRPr="0005359D" w:rsidRDefault="009D5A88" w:rsidP="00B03D0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ПРОТИВ: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E1B1" w14:textId="3DDAA907" w:rsidR="009D5A88" w:rsidRPr="00DA5867" w:rsidRDefault="00DA5867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 </w:t>
            </w:r>
            <w:r w:rsidR="008C047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>0</w:t>
            </w:r>
          </w:p>
        </w:tc>
      </w:tr>
      <w:tr w:rsidR="009D5A88" w:rsidRPr="009C261D" w14:paraId="5BEFA3F1" w14:textId="3EDFBECA" w:rsidTr="009D5A88">
        <w:trPr>
          <w:trHeight w:val="295"/>
        </w:trPr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9B3F4D" w14:textId="77777777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D85E31" w14:textId="0A951272" w:rsidR="009D5A88" w:rsidRPr="0005359D" w:rsidRDefault="009D5A88" w:rsidP="009C261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 w:rsidRPr="0005359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ВОЗДЕРЖАЛСЯ:</w:t>
            </w:r>
          </w:p>
        </w:tc>
        <w:tc>
          <w:tcPr>
            <w:tcW w:w="25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A242F6" w14:textId="4513C3B9" w:rsidR="009D5A88" w:rsidRPr="008C047B" w:rsidRDefault="008C047B" w:rsidP="009C26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 4</w:t>
            </w:r>
          </w:p>
        </w:tc>
      </w:tr>
    </w:tbl>
    <w:p w14:paraId="245BD9B0" w14:textId="77777777" w:rsidR="00F80009" w:rsidRDefault="00F80009" w:rsidP="000404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F80009" w:rsidSect="00F8000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98F5B2" w14:textId="77777777" w:rsidR="00562387" w:rsidRDefault="00562387" w:rsidP="00040462">
      <w:pPr>
        <w:spacing w:after="0" w:line="240" w:lineRule="auto"/>
      </w:pPr>
      <w:r>
        <w:separator/>
      </w:r>
    </w:p>
  </w:endnote>
  <w:endnote w:type="continuationSeparator" w:id="0">
    <w:p w14:paraId="138AE8E4" w14:textId="77777777" w:rsidR="00562387" w:rsidRDefault="00562387" w:rsidP="00040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D24FD" w14:textId="77777777" w:rsidR="002E5C53" w:rsidRDefault="002E5C53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513C32" w14:textId="77777777" w:rsidR="002E5C53" w:rsidRDefault="002E5C53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9E46FA" w14:textId="77777777" w:rsidR="002E5C53" w:rsidRDefault="002E5C5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FB8F75" w14:textId="77777777" w:rsidR="00562387" w:rsidRDefault="00562387" w:rsidP="00040462">
      <w:pPr>
        <w:spacing w:after="0" w:line="240" w:lineRule="auto"/>
      </w:pPr>
      <w:r>
        <w:separator/>
      </w:r>
    </w:p>
  </w:footnote>
  <w:footnote w:type="continuationSeparator" w:id="0">
    <w:p w14:paraId="69DA2D3E" w14:textId="77777777" w:rsidR="00562387" w:rsidRDefault="00562387" w:rsidP="00040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468948" w14:textId="77777777" w:rsidR="002E5C53" w:rsidRDefault="002E5C53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17CC1E" w14:textId="77777777" w:rsidR="002E5C53" w:rsidRDefault="002E5C53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C640DC" w14:textId="77777777" w:rsidR="002E5C53" w:rsidRDefault="002E5C5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30FAB"/>
    <w:multiLevelType w:val="hybridMultilevel"/>
    <w:tmpl w:val="DE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5C4"/>
    <w:multiLevelType w:val="hybridMultilevel"/>
    <w:tmpl w:val="DE388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AD0"/>
    <w:rsid w:val="00017BC9"/>
    <w:rsid w:val="00024191"/>
    <w:rsid w:val="00040462"/>
    <w:rsid w:val="0005359D"/>
    <w:rsid w:val="000E075C"/>
    <w:rsid w:val="000E44B1"/>
    <w:rsid w:val="00141AD0"/>
    <w:rsid w:val="00154741"/>
    <w:rsid w:val="001D6C40"/>
    <w:rsid w:val="00290A2A"/>
    <w:rsid w:val="002E5C53"/>
    <w:rsid w:val="00303593"/>
    <w:rsid w:val="00303CAF"/>
    <w:rsid w:val="003B633A"/>
    <w:rsid w:val="003F08D4"/>
    <w:rsid w:val="00465FE8"/>
    <w:rsid w:val="00503018"/>
    <w:rsid w:val="00562387"/>
    <w:rsid w:val="0059179D"/>
    <w:rsid w:val="005A2EB0"/>
    <w:rsid w:val="005D082C"/>
    <w:rsid w:val="00633A81"/>
    <w:rsid w:val="0068217A"/>
    <w:rsid w:val="006A2EFD"/>
    <w:rsid w:val="006C4383"/>
    <w:rsid w:val="00742C47"/>
    <w:rsid w:val="00831567"/>
    <w:rsid w:val="0087263C"/>
    <w:rsid w:val="0088748D"/>
    <w:rsid w:val="00891CC9"/>
    <w:rsid w:val="008C047B"/>
    <w:rsid w:val="009C261D"/>
    <w:rsid w:val="009D5A88"/>
    <w:rsid w:val="009E5A7E"/>
    <w:rsid w:val="00A8533E"/>
    <w:rsid w:val="00AC47AD"/>
    <w:rsid w:val="00AF2A30"/>
    <w:rsid w:val="00B03D07"/>
    <w:rsid w:val="00B60778"/>
    <w:rsid w:val="00B83F16"/>
    <w:rsid w:val="00BF4355"/>
    <w:rsid w:val="00C82D37"/>
    <w:rsid w:val="00CF574D"/>
    <w:rsid w:val="00DA5867"/>
    <w:rsid w:val="00EA1501"/>
    <w:rsid w:val="00EA3753"/>
    <w:rsid w:val="00EB1FD3"/>
    <w:rsid w:val="00F13C89"/>
    <w:rsid w:val="00F21CAC"/>
    <w:rsid w:val="00F47BC0"/>
    <w:rsid w:val="00F80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18FBD"/>
  <w15:docId w15:val="{546C2D3A-4EDE-4746-AF45-4CA8589A0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800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1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8217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0462"/>
  </w:style>
  <w:style w:type="paragraph" w:styleId="a7">
    <w:name w:val="footer"/>
    <w:basedOn w:val="a"/>
    <w:link w:val="a8"/>
    <w:uiPriority w:val="99"/>
    <w:unhideWhenUsed/>
    <w:rsid w:val="000404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0462"/>
  </w:style>
  <w:style w:type="paragraph" w:styleId="a9">
    <w:name w:val="No Spacing"/>
    <w:uiPriority w:val="1"/>
    <w:qFormat/>
    <w:rsid w:val="00F8000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82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D69BC-D72C-4B51-BC2A-D7CFDCA1D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Тамара Вознесенская</cp:lastModifiedBy>
  <cp:revision>17</cp:revision>
  <cp:lastPrinted>2016-12-19T11:23:00Z</cp:lastPrinted>
  <dcterms:created xsi:type="dcterms:W3CDTF">2016-12-02T12:50:00Z</dcterms:created>
  <dcterms:modified xsi:type="dcterms:W3CDTF">2017-01-04T12:32:00Z</dcterms:modified>
</cp:coreProperties>
</file>