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6" w:rsidRDefault="00F05CD6" w:rsidP="00F05CD6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05CD6" w:rsidRPr="00D23342" w:rsidRDefault="00F05CD6" w:rsidP="00F05CD6">
      <w:pPr>
        <w:jc w:val="center"/>
        <w:rPr>
          <w:sz w:val="24"/>
          <w:szCs w:val="24"/>
        </w:rPr>
      </w:pPr>
    </w:p>
    <w:p w:rsidR="00F05CD6" w:rsidRPr="00D23342" w:rsidRDefault="00F05CD6" w:rsidP="00F05CD6">
      <w:pPr>
        <w:rPr>
          <w:sz w:val="24"/>
          <w:szCs w:val="24"/>
        </w:rPr>
      </w:pPr>
    </w:p>
    <w:p w:rsidR="00F05CD6" w:rsidRPr="00D23342" w:rsidRDefault="00F05CD6" w:rsidP="00F05CD6">
      <w:pPr>
        <w:spacing w:line="276" w:lineRule="auto"/>
        <w:rPr>
          <w:sz w:val="24"/>
          <w:szCs w:val="24"/>
        </w:rPr>
      </w:pPr>
      <w:proofErr w:type="gramStart"/>
      <w:r w:rsidRPr="00D23342">
        <w:rPr>
          <w:sz w:val="24"/>
          <w:szCs w:val="24"/>
        </w:rPr>
        <w:t>Я, ______________________________________________________ (ФИО полностью),  студент __________________________________________ (курс, уровень образования, программа), прошу образовательную комиссию ФКН выделить мне грант в размере _____________ р. для участия в</w:t>
      </w:r>
      <w:r>
        <w:rPr>
          <w:sz w:val="24"/>
          <w:szCs w:val="24"/>
        </w:rPr>
        <w:t xml:space="preserve"> интеллектуальных</w:t>
      </w:r>
      <w:r w:rsidRPr="00D23342">
        <w:rPr>
          <w:sz w:val="24"/>
          <w:szCs w:val="24"/>
        </w:rPr>
        <w:t xml:space="preserve"> соревнованиях __________________________________________________</w:t>
      </w:r>
      <w:r>
        <w:rPr>
          <w:sz w:val="24"/>
          <w:szCs w:val="24"/>
        </w:rPr>
        <w:t xml:space="preserve">___ </w:t>
      </w:r>
      <w:r w:rsidRPr="00D23342">
        <w:rPr>
          <w:sz w:val="24"/>
          <w:szCs w:val="24"/>
        </w:rPr>
        <w:t>(название мероприятия), которые пройдут в ___________________________________________________________________</w:t>
      </w:r>
      <w:r>
        <w:rPr>
          <w:sz w:val="24"/>
          <w:szCs w:val="24"/>
        </w:rPr>
        <w:t>_________</w:t>
      </w:r>
      <w:r w:rsidRPr="00D23342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______________________________</w:t>
      </w:r>
      <w:r w:rsidRPr="00D23342">
        <w:rPr>
          <w:sz w:val="24"/>
          <w:szCs w:val="24"/>
        </w:rPr>
        <w:t>_(город, страна, организация, если есть) с _________________(дата начала) по ______________________(дата окончания).</w:t>
      </w:r>
      <w:proofErr w:type="gramEnd"/>
    </w:p>
    <w:p w:rsidR="00F05CD6" w:rsidRPr="00D23342" w:rsidRDefault="00F05CD6" w:rsidP="00F05CD6">
      <w:pPr>
        <w:spacing w:line="276" w:lineRule="auto"/>
        <w:rPr>
          <w:sz w:val="24"/>
          <w:szCs w:val="24"/>
        </w:rPr>
      </w:pPr>
    </w:p>
    <w:p w:rsidR="00F05CD6" w:rsidRPr="00D23342" w:rsidRDefault="00F05CD6" w:rsidP="00F05CD6">
      <w:pPr>
        <w:spacing w:line="276" w:lineRule="auto"/>
        <w:rPr>
          <w:sz w:val="24"/>
          <w:szCs w:val="24"/>
        </w:rPr>
      </w:pPr>
      <w:r w:rsidRPr="00D23342">
        <w:rPr>
          <w:sz w:val="24"/>
          <w:szCs w:val="24"/>
        </w:rPr>
        <w:t>Грант запрашивается для следующей цели (описание, на что будут тратиться деньги и сколько – транспорт, проживание, можно указать примерную стоимость, если на руках нет билетов)</w:t>
      </w:r>
    </w:p>
    <w:p w:rsidR="00F05CD6" w:rsidRPr="00CF452C" w:rsidRDefault="00F05CD6" w:rsidP="00F05CD6">
      <w:pPr>
        <w:spacing w:line="276" w:lineRule="auto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988"/>
        <w:gridCol w:w="6889"/>
        <w:gridCol w:w="1694"/>
      </w:tblGrid>
      <w:tr w:rsidR="00F05CD6" w:rsidRPr="008011A6" w:rsidTr="007E05F9">
        <w:trPr>
          <w:trHeight w:val="156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11A6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011A6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011A6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011A6">
              <w:rPr>
                <w:b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8011A6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F05CD6" w:rsidRPr="008011A6" w:rsidTr="007E05F9">
        <w:trPr>
          <w:trHeight w:val="96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11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011A6">
              <w:rPr>
                <w:color w:val="000000"/>
                <w:sz w:val="24"/>
                <w:szCs w:val="24"/>
              </w:rPr>
              <w:t>Организационный взнос за одного участника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5CD6" w:rsidRPr="008011A6" w:rsidTr="007E05F9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11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011A6">
              <w:rPr>
                <w:color w:val="000000"/>
                <w:sz w:val="24"/>
                <w:szCs w:val="24"/>
              </w:rPr>
              <w:t>Проезд (указать маршрут)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05CD6" w:rsidRPr="008011A6" w:rsidTr="007E05F9">
        <w:trPr>
          <w:trHeight w:val="612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11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011A6">
              <w:rPr>
                <w:color w:val="000000"/>
                <w:sz w:val="24"/>
                <w:szCs w:val="24"/>
              </w:rPr>
              <w:t>Проживание (количество ночей*стоимость)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05CD6" w:rsidRPr="008011A6" w:rsidTr="007E05F9">
        <w:trPr>
          <w:trHeight w:val="30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11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011A6">
              <w:rPr>
                <w:color w:val="000000"/>
                <w:sz w:val="24"/>
                <w:szCs w:val="24"/>
              </w:rPr>
              <w:t>Виза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05CD6" w:rsidRPr="008011A6" w:rsidTr="007E05F9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011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011A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CD6" w:rsidRPr="008011A6" w:rsidRDefault="00F05CD6" w:rsidP="007E05F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05CD6" w:rsidRPr="008011A6" w:rsidRDefault="00F05CD6" w:rsidP="00F05CD6">
      <w:pPr>
        <w:widowControl/>
        <w:autoSpaceDE/>
        <w:autoSpaceDN/>
        <w:adjustRightInd/>
        <w:jc w:val="both"/>
        <w:rPr>
          <w:rFonts w:eastAsia="Calibri"/>
          <w:sz w:val="21"/>
          <w:szCs w:val="21"/>
          <w:lang w:eastAsia="en-US"/>
        </w:rPr>
      </w:pPr>
      <w:r w:rsidRPr="008011A6">
        <w:rPr>
          <w:rFonts w:eastAsia="Calibri"/>
          <w:sz w:val="21"/>
          <w:szCs w:val="21"/>
          <w:lang w:eastAsia="en-US"/>
        </w:rPr>
        <w:t xml:space="preserve">*При </w:t>
      </w:r>
      <w:proofErr w:type="spellStart"/>
      <w:r w:rsidRPr="008011A6">
        <w:rPr>
          <w:rFonts w:eastAsia="Calibri"/>
          <w:sz w:val="21"/>
          <w:szCs w:val="21"/>
          <w:lang w:eastAsia="en-US"/>
        </w:rPr>
        <w:t>авиаперелете</w:t>
      </w:r>
      <w:proofErr w:type="spellEnd"/>
      <w:r w:rsidRPr="008011A6">
        <w:rPr>
          <w:rFonts w:eastAsia="Calibri"/>
          <w:sz w:val="21"/>
          <w:szCs w:val="21"/>
          <w:lang w:eastAsia="en-US"/>
        </w:rPr>
        <w:t xml:space="preserve"> возмещение предусмотрено только за билеты категории «</w:t>
      </w:r>
      <w:proofErr w:type="spellStart"/>
      <w:proofErr w:type="gramStart"/>
      <w:r w:rsidRPr="008011A6">
        <w:rPr>
          <w:rFonts w:eastAsia="Calibri"/>
          <w:sz w:val="21"/>
          <w:szCs w:val="21"/>
          <w:lang w:eastAsia="en-US"/>
        </w:rPr>
        <w:t>эконом-класса</w:t>
      </w:r>
      <w:proofErr w:type="spellEnd"/>
      <w:proofErr w:type="gramEnd"/>
      <w:r w:rsidRPr="008011A6">
        <w:rPr>
          <w:rFonts w:eastAsia="Calibri"/>
          <w:sz w:val="21"/>
          <w:szCs w:val="21"/>
          <w:lang w:eastAsia="en-US"/>
        </w:rPr>
        <w:t xml:space="preserve">». </w:t>
      </w:r>
    </w:p>
    <w:p w:rsidR="00F05CD6" w:rsidRPr="008011A6" w:rsidRDefault="00F05CD6" w:rsidP="00F05CD6">
      <w:pPr>
        <w:widowControl/>
        <w:autoSpaceDE/>
        <w:autoSpaceDN/>
        <w:adjustRightInd/>
        <w:jc w:val="both"/>
        <w:rPr>
          <w:rFonts w:eastAsia="Calibri"/>
          <w:sz w:val="21"/>
          <w:szCs w:val="21"/>
          <w:lang w:eastAsia="en-US"/>
        </w:rPr>
      </w:pPr>
      <w:r w:rsidRPr="008011A6">
        <w:rPr>
          <w:rFonts w:eastAsia="Calibri"/>
          <w:sz w:val="21"/>
          <w:szCs w:val="21"/>
          <w:lang w:eastAsia="en-US"/>
        </w:rPr>
        <w:t xml:space="preserve">При перемещении по железной дороге возмещению подлежат расходы на билеты в плацкартном вагоне, исключение  - другие транспортные средства ЖД, в которых отсутствуют плацкартные вагоны.  </w:t>
      </w:r>
    </w:p>
    <w:p w:rsidR="00F05CD6" w:rsidRPr="008011A6" w:rsidRDefault="00F05CD6" w:rsidP="00F05CD6">
      <w:pPr>
        <w:spacing w:line="276" w:lineRule="auto"/>
        <w:rPr>
          <w:sz w:val="24"/>
          <w:szCs w:val="24"/>
        </w:rPr>
      </w:pPr>
    </w:p>
    <w:p w:rsidR="00F05CD6" w:rsidRPr="00D23342" w:rsidRDefault="00F05CD6" w:rsidP="00F05CD6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F05CD6" w:rsidRPr="00D23342" w:rsidRDefault="00F05CD6" w:rsidP="00F05CD6">
      <w:pPr>
        <w:spacing w:line="276" w:lineRule="auto"/>
        <w:rPr>
          <w:sz w:val="24"/>
          <w:szCs w:val="24"/>
        </w:rPr>
      </w:pPr>
      <w:r w:rsidRPr="00D23342">
        <w:rPr>
          <w:sz w:val="24"/>
          <w:szCs w:val="24"/>
        </w:rPr>
        <w:t>Я понимаю, что при условии одобрения заявки, выплата производится лишь после поездки и лишь при условии предоставления документов, подтверждающих соответствующие траты (билеты, отрывные талоны из самолета, чеки).</w:t>
      </w:r>
    </w:p>
    <w:p w:rsidR="00F05CD6" w:rsidRPr="00D23342" w:rsidRDefault="00F05CD6" w:rsidP="00F05CD6">
      <w:pPr>
        <w:rPr>
          <w:sz w:val="24"/>
          <w:szCs w:val="24"/>
        </w:rPr>
      </w:pPr>
    </w:p>
    <w:p w:rsidR="00F05CD6" w:rsidRDefault="00F05CD6" w:rsidP="00F05CD6">
      <w:pPr>
        <w:rPr>
          <w:sz w:val="24"/>
          <w:szCs w:val="24"/>
        </w:rPr>
      </w:pPr>
    </w:p>
    <w:p w:rsidR="00F05CD6" w:rsidRDefault="00F05CD6" w:rsidP="00F05CD6">
      <w:pPr>
        <w:rPr>
          <w:sz w:val="24"/>
          <w:szCs w:val="24"/>
        </w:rPr>
      </w:pPr>
    </w:p>
    <w:p w:rsidR="00F05CD6" w:rsidRDefault="00F05CD6" w:rsidP="00F05CD6">
      <w:pPr>
        <w:rPr>
          <w:sz w:val="24"/>
          <w:szCs w:val="24"/>
        </w:rPr>
      </w:pPr>
    </w:p>
    <w:p w:rsidR="00F05CD6" w:rsidRPr="00D23342" w:rsidRDefault="00F05CD6" w:rsidP="00F05CD6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д</w:t>
      </w:r>
      <w:proofErr w:type="spellStart"/>
      <w:r w:rsidRPr="00D23342">
        <w:rPr>
          <w:sz w:val="24"/>
          <w:szCs w:val="24"/>
        </w:rPr>
        <w:t>ата</w:t>
      </w:r>
      <w:proofErr w:type="spellEnd"/>
      <w:r w:rsidRPr="00D23342">
        <w:rPr>
          <w:sz w:val="24"/>
          <w:szCs w:val="24"/>
        </w:rPr>
        <w:t>________________________</w:t>
      </w:r>
    </w:p>
    <w:p w:rsidR="00F05CD6" w:rsidRPr="00D23342" w:rsidRDefault="00F05CD6" w:rsidP="00F05CD6">
      <w:pPr>
        <w:jc w:val="right"/>
        <w:rPr>
          <w:sz w:val="24"/>
          <w:szCs w:val="24"/>
        </w:rPr>
      </w:pPr>
    </w:p>
    <w:p w:rsidR="00F05CD6" w:rsidRPr="00D23342" w:rsidRDefault="00F05CD6" w:rsidP="00F05CD6">
      <w:pPr>
        <w:jc w:val="right"/>
        <w:rPr>
          <w:sz w:val="24"/>
          <w:szCs w:val="24"/>
        </w:rPr>
      </w:pPr>
      <w:r w:rsidRPr="00D23342">
        <w:rPr>
          <w:sz w:val="24"/>
          <w:szCs w:val="24"/>
        </w:rPr>
        <w:t>подпись________________________</w:t>
      </w:r>
    </w:p>
    <w:p w:rsidR="00E406C0" w:rsidRPr="00E406C0" w:rsidRDefault="00E406C0" w:rsidP="00E406C0"/>
    <w:sectPr w:rsidR="00E406C0" w:rsidRPr="00E406C0" w:rsidSect="0056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B7"/>
    <w:rsid w:val="00023E85"/>
    <w:rsid w:val="00046CC8"/>
    <w:rsid w:val="00060240"/>
    <w:rsid w:val="00065320"/>
    <w:rsid w:val="0007172B"/>
    <w:rsid w:val="00081218"/>
    <w:rsid w:val="000B6FFF"/>
    <w:rsid w:val="000C1F68"/>
    <w:rsid w:val="000E5B38"/>
    <w:rsid w:val="000F0665"/>
    <w:rsid w:val="00110273"/>
    <w:rsid w:val="0017244A"/>
    <w:rsid w:val="0018526A"/>
    <w:rsid w:val="001A25BD"/>
    <w:rsid w:val="001B76F6"/>
    <w:rsid w:val="001C29E5"/>
    <w:rsid w:val="001D4B8A"/>
    <w:rsid w:val="001F0D85"/>
    <w:rsid w:val="00200E6A"/>
    <w:rsid w:val="00210B35"/>
    <w:rsid w:val="00224C75"/>
    <w:rsid w:val="00237443"/>
    <w:rsid w:val="00252D3E"/>
    <w:rsid w:val="00277176"/>
    <w:rsid w:val="002819A9"/>
    <w:rsid w:val="00284A99"/>
    <w:rsid w:val="002B2923"/>
    <w:rsid w:val="002B4DD7"/>
    <w:rsid w:val="002C535A"/>
    <w:rsid w:val="002C5C80"/>
    <w:rsid w:val="002D7AEF"/>
    <w:rsid w:val="002E718C"/>
    <w:rsid w:val="002F5834"/>
    <w:rsid w:val="003062E7"/>
    <w:rsid w:val="00307420"/>
    <w:rsid w:val="00317469"/>
    <w:rsid w:val="003304D8"/>
    <w:rsid w:val="00383327"/>
    <w:rsid w:val="00386620"/>
    <w:rsid w:val="004013FC"/>
    <w:rsid w:val="00401820"/>
    <w:rsid w:val="00417E28"/>
    <w:rsid w:val="00427E7F"/>
    <w:rsid w:val="00431AF7"/>
    <w:rsid w:val="00435E2A"/>
    <w:rsid w:val="00456A7E"/>
    <w:rsid w:val="00463F75"/>
    <w:rsid w:val="00472459"/>
    <w:rsid w:val="00480F11"/>
    <w:rsid w:val="00484F5C"/>
    <w:rsid w:val="00492C32"/>
    <w:rsid w:val="004A3748"/>
    <w:rsid w:val="004C031D"/>
    <w:rsid w:val="004E2D04"/>
    <w:rsid w:val="00516F5B"/>
    <w:rsid w:val="00522A3F"/>
    <w:rsid w:val="0056580A"/>
    <w:rsid w:val="005B284F"/>
    <w:rsid w:val="005C307A"/>
    <w:rsid w:val="005C5375"/>
    <w:rsid w:val="005E3259"/>
    <w:rsid w:val="005F42C0"/>
    <w:rsid w:val="00605C5E"/>
    <w:rsid w:val="00610ACC"/>
    <w:rsid w:val="00617780"/>
    <w:rsid w:val="00640E8F"/>
    <w:rsid w:val="00645BF4"/>
    <w:rsid w:val="006805C3"/>
    <w:rsid w:val="006859C9"/>
    <w:rsid w:val="00697EA9"/>
    <w:rsid w:val="006B2367"/>
    <w:rsid w:val="006C48B3"/>
    <w:rsid w:val="006C69B7"/>
    <w:rsid w:val="006D5F19"/>
    <w:rsid w:val="006F1E8A"/>
    <w:rsid w:val="007144D6"/>
    <w:rsid w:val="00752014"/>
    <w:rsid w:val="007574AC"/>
    <w:rsid w:val="00761825"/>
    <w:rsid w:val="00776204"/>
    <w:rsid w:val="00783F96"/>
    <w:rsid w:val="007B081A"/>
    <w:rsid w:val="007E78DB"/>
    <w:rsid w:val="008419BD"/>
    <w:rsid w:val="008554EC"/>
    <w:rsid w:val="00857920"/>
    <w:rsid w:val="00862A7B"/>
    <w:rsid w:val="00862EE1"/>
    <w:rsid w:val="008A1356"/>
    <w:rsid w:val="008B5B80"/>
    <w:rsid w:val="008C1C50"/>
    <w:rsid w:val="008D595F"/>
    <w:rsid w:val="008E5769"/>
    <w:rsid w:val="008F26C8"/>
    <w:rsid w:val="008F3896"/>
    <w:rsid w:val="00907CBC"/>
    <w:rsid w:val="009105A7"/>
    <w:rsid w:val="00970602"/>
    <w:rsid w:val="0097419F"/>
    <w:rsid w:val="00992EF3"/>
    <w:rsid w:val="009A6256"/>
    <w:rsid w:val="009E5264"/>
    <w:rsid w:val="009E7002"/>
    <w:rsid w:val="009F6A68"/>
    <w:rsid w:val="00A05970"/>
    <w:rsid w:val="00A73F12"/>
    <w:rsid w:val="00AC172E"/>
    <w:rsid w:val="00AD6EC2"/>
    <w:rsid w:val="00B13D02"/>
    <w:rsid w:val="00B36F2D"/>
    <w:rsid w:val="00B50A35"/>
    <w:rsid w:val="00B532BE"/>
    <w:rsid w:val="00B5431C"/>
    <w:rsid w:val="00B60619"/>
    <w:rsid w:val="00B61EBB"/>
    <w:rsid w:val="00B70917"/>
    <w:rsid w:val="00B709F2"/>
    <w:rsid w:val="00B75ADF"/>
    <w:rsid w:val="00B86BCE"/>
    <w:rsid w:val="00B949F9"/>
    <w:rsid w:val="00BC5077"/>
    <w:rsid w:val="00BE666E"/>
    <w:rsid w:val="00C035B2"/>
    <w:rsid w:val="00C13D09"/>
    <w:rsid w:val="00C22DE5"/>
    <w:rsid w:val="00C34E1C"/>
    <w:rsid w:val="00C5171A"/>
    <w:rsid w:val="00C600D7"/>
    <w:rsid w:val="00C6333A"/>
    <w:rsid w:val="00C63B9C"/>
    <w:rsid w:val="00C83BC6"/>
    <w:rsid w:val="00C96064"/>
    <w:rsid w:val="00CB03C4"/>
    <w:rsid w:val="00CF05BF"/>
    <w:rsid w:val="00CF3477"/>
    <w:rsid w:val="00D04D7C"/>
    <w:rsid w:val="00D07170"/>
    <w:rsid w:val="00D22ECC"/>
    <w:rsid w:val="00D3030E"/>
    <w:rsid w:val="00D50965"/>
    <w:rsid w:val="00D50E98"/>
    <w:rsid w:val="00D72CAB"/>
    <w:rsid w:val="00D80D48"/>
    <w:rsid w:val="00D82422"/>
    <w:rsid w:val="00DA67DC"/>
    <w:rsid w:val="00DB2E71"/>
    <w:rsid w:val="00DC0656"/>
    <w:rsid w:val="00DD485F"/>
    <w:rsid w:val="00E0320D"/>
    <w:rsid w:val="00E406C0"/>
    <w:rsid w:val="00E4172E"/>
    <w:rsid w:val="00E47845"/>
    <w:rsid w:val="00E540FE"/>
    <w:rsid w:val="00E5510A"/>
    <w:rsid w:val="00E668C7"/>
    <w:rsid w:val="00EB7088"/>
    <w:rsid w:val="00ED3F6C"/>
    <w:rsid w:val="00EE035E"/>
    <w:rsid w:val="00EE66CF"/>
    <w:rsid w:val="00F05CD6"/>
    <w:rsid w:val="00F15B58"/>
    <w:rsid w:val="00F3004C"/>
    <w:rsid w:val="00F35984"/>
    <w:rsid w:val="00F5119A"/>
    <w:rsid w:val="00F63FC6"/>
    <w:rsid w:val="00F6739D"/>
    <w:rsid w:val="00F879FC"/>
    <w:rsid w:val="00F96E07"/>
    <w:rsid w:val="00FC184B"/>
    <w:rsid w:val="00FC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5</cp:revision>
  <dcterms:created xsi:type="dcterms:W3CDTF">2017-05-11T14:53:00Z</dcterms:created>
  <dcterms:modified xsi:type="dcterms:W3CDTF">2017-07-03T14:47:00Z</dcterms:modified>
</cp:coreProperties>
</file>