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AB07" w14:textId="77777777" w:rsidR="004C064B" w:rsidRDefault="004C064B">
      <w:pPr>
        <w:rPr>
          <w:b/>
        </w:rPr>
      </w:pPr>
      <w:bookmarkStart w:id="0" w:name="_GoBack"/>
      <w:bookmarkEnd w:id="0"/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4C064B" w14:paraId="5029014A" w14:textId="77777777">
        <w:trPr>
          <w:trHeight w:val="220"/>
        </w:trPr>
        <w:tc>
          <w:tcPr>
            <w:tcW w:w="9345" w:type="dxa"/>
            <w:gridSpan w:val="2"/>
          </w:tcPr>
          <w:p w14:paraId="6131D799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Общая информация о проекте</w:t>
            </w:r>
          </w:p>
        </w:tc>
      </w:tr>
      <w:tr w:rsidR="004C064B" w14:paraId="6F789071" w14:textId="77777777">
        <w:tc>
          <w:tcPr>
            <w:tcW w:w="2685" w:type="dxa"/>
          </w:tcPr>
          <w:p w14:paraId="502365A0" w14:textId="77777777" w:rsidR="004C064B" w:rsidRDefault="00480B8C">
            <w:pPr>
              <w:rPr>
                <w:color w:val="FF0000"/>
              </w:rPr>
            </w:pPr>
            <w:r>
              <w:t>Тип проекта</w:t>
            </w:r>
          </w:p>
          <w:p w14:paraId="78FE7A9F" w14:textId="77777777" w:rsidR="004C064B" w:rsidRDefault="004C064B"/>
        </w:tc>
        <w:tc>
          <w:tcPr>
            <w:tcW w:w="6660" w:type="dxa"/>
          </w:tcPr>
          <w:p w14:paraId="55B31B40" w14:textId="77777777" w:rsidR="004C064B" w:rsidRDefault="00480B8C">
            <w:r>
              <w:t>Программный проект / Исследовательский проект</w:t>
            </w:r>
          </w:p>
          <w:p w14:paraId="532938E5" w14:textId="77777777" w:rsidR="004C064B" w:rsidRDefault="00480B8C">
            <w:r>
              <w:rPr>
                <w:i/>
                <w:color w:val="FF0000"/>
              </w:rPr>
              <w:t>Ненужное удалить</w:t>
            </w:r>
          </w:p>
        </w:tc>
      </w:tr>
      <w:tr w:rsidR="004C064B" w14:paraId="57DCFEFF" w14:textId="77777777">
        <w:tc>
          <w:tcPr>
            <w:tcW w:w="2685" w:type="dxa"/>
          </w:tcPr>
          <w:p w14:paraId="7F4A246D" w14:textId="77777777" w:rsidR="004C064B" w:rsidRDefault="00480B8C">
            <w:bookmarkStart w:id="1" w:name="_heading=h.gjdgxs" w:colFirst="0" w:colLast="0"/>
            <w:bookmarkEnd w:id="1"/>
            <w:r>
              <w:t>Название проекта (на русском языке)</w:t>
            </w:r>
          </w:p>
        </w:tc>
        <w:tc>
          <w:tcPr>
            <w:tcW w:w="6660" w:type="dxa"/>
          </w:tcPr>
          <w:p w14:paraId="5A6460A8" w14:textId="77777777" w:rsidR="004C064B" w:rsidRDefault="004C064B"/>
        </w:tc>
      </w:tr>
      <w:tr w:rsidR="004C064B" w14:paraId="05A5D740" w14:textId="77777777">
        <w:tc>
          <w:tcPr>
            <w:tcW w:w="2685" w:type="dxa"/>
          </w:tcPr>
          <w:p w14:paraId="542F610A" w14:textId="77777777" w:rsidR="004C064B" w:rsidRDefault="00480B8C">
            <w:r>
              <w:t>Название проекта (на английском языке)</w:t>
            </w:r>
          </w:p>
        </w:tc>
        <w:tc>
          <w:tcPr>
            <w:tcW w:w="6660" w:type="dxa"/>
          </w:tcPr>
          <w:p w14:paraId="38AAA5C2" w14:textId="77777777" w:rsidR="004C064B" w:rsidRDefault="004C064B"/>
        </w:tc>
      </w:tr>
      <w:tr w:rsidR="004C064B" w14:paraId="4A856FF0" w14:textId="77777777">
        <w:tc>
          <w:tcPr>
            <w:tcW w:w="2685" w:type="dxa"/>
          </w:tcPr>
          <w:p w14:paraId="463F6893" w14:textId="77777777" w:rsidR="004C064B" w:rsidRDefault="00480B8C">
            <w:pPr>
              <w:rPr>
                <w:sz w:val="16"/>
                <w:szCs w:val="16"/>
              </w:rPr>
            </w:pPr>
            <w:r>
              <w:t>Инициатор проекта</w:t>
            </w:r>
          </w:p>
        </w:tc>
        <w:tc>
          <w:tcPr>
            <w:tcW w:w="6660" w:type="dxa"/>
          </w:tcPr>
          <w:p w14:paraId="099B9D55" w14:textId="77777777" w:rsidR="004C064B" w:rsidRDefault="00480B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Полное юридическое </w:t>
            </w:r>
            <w:proofErr w:type="gramStart"/>
            <w:r>
              <w:rPr>
                <w:i/>
                <w:color w:val="FF0000"/>
              </w:rPr>
              <w:t>наименование  компании</w:t>
            </w:r>
            <w:proofErr w:type="gramEnd"/>
            <w:r>
              <w:rPr>
                <w:i/>
                <w:color w:val="FF0000"/>
              </w:rPr>
              <w:t xml:space="preserve"> / </w:t>
            </w:r>
          </w:p>
          <w:p w14:paraId="31EF75C2" w14:textId="77777777" w:rsidR="004C064B" w:rsidRDefault="00480B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НИУ ВШЭ</w:t>
            </w:r>
          </w:p>
        </w:tc>
      </w:tr>
      <w:tr w:rsidR="004C064B" w14:paraId="78DB96BD" w14:textId="77777777">
        <w:tc>
          <w:tcPr>
            <w:tcW w:w="2685" w:type="dxa"/>
          </w:tcPr>
          <w:p w14:paraId="7C242991" w14:textId="77777777" w:rsidR="004C064B" w:rsidRDefault="00480B8C">
            <w:r>
              <w:t>Подразделение компании / НИУ ВШЭ</w:t>
            </w:r>
          </w:p>
        </w:tc>
        <w:tc>
          <w:tcPr>
            <w:tcW w:w="6660" w:type="dxa"/>
          </w:tcPr>
          <w:p w14:paraId="125BA8A6" w14:textId="77777777" w:rsidR="004C064B" w:rsidRDefault="004C064B"/>
          <w:p w14:paraId="61619D47" w14:textId="77777777" w:rsidR="004C064B" w:rsidRDefault="004C064B"/>
        </w:tc>
      </w:tr>
      <w:tr w:rsidR="004C064B" w14:paraId="45DF06CB" w14:textId="77777777">
        <w:tc>
          <w:tcPr>
            <w:tcW w:w="2685" w:type="dxa"/>
          </w:tcPr>
          <w:p w14:paraId="1B32CAB9" w14:textId="77777777" w:rsidR="004C064B" w:rsidRDefault="00480B8C">
            <w:r>
              <w:t>Ментор / руководитель проекта</w:t>
            </w:r>
          </w:p>
        </w:tc>
        <w:tc>
          <w:tcPr>
            <w:tcW w:w="6660" w:type="dxa"/>
            <w:tcBorders>
              <w:bottom w:val="single" w:sz="8" w:space="0" w:color="000000"/>
            </w:tcBorders>
          </w:tcPr>
          <w:p w14:paraId="0697CAA4" w14:textId="77777777" w:rsidR="004C064B" w:rsidRDefault="00480B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ФИО, </w:t>
            </w:r>
          </w:p>
          <w:p w14:paraId="0845A83C" w14:textId="77777777" w:rsidR="004C064B" w:rsidRDefault="00480B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должность, </w:t>
            </w:r>
          </w:p>
          <w:p w14:paraId="7353B12D" w14:textId="77777777" w:rsidR="004C064B" w:rsidRDefault="00480B8C">
            <w:pPr>
              <w:rPr>
                <w:i/>
                <w:color w:val="FF0000"/>
              </w:rPr>
            </w:pPr>
            <w:proofErr w:type="gramStart"/>
            <w:r>
              <w:rPr>
                <w:i/>
                <w:color w:val="FF0000"/>
              </w:rPr>
              <w:t xml:space="preserve">контакты  </w:t>
            </w:r>
            <w:proofErr w:type="spellStart"/>
            <w:r>
              <w:rPr>
                <w:i/>
                <w:color w:val="FF0000"/>
              </w:rPr>
              <w:t>email</w:t>
            </w:r>
            <w:proofErr w:type="spellEnd"/>
            <w:proofErr w:type="gramEnd"/>
          </w:p>
          <w:p w14:paraId="6CC11211" w14:textId="77777777" w:rsidR="004C064B" w:rsidRDefault="00480B8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тел.</w:t>
            </w:r>
          </w:p>
        </w:tc>
      </w:tr>
      <w:tr w:rsidR="004C064B" w14:paraId="22B3EE58" w14:textId="77777777">
        <w:tc>
          <w:tcPr>
            <w:tcW w:w="2685" w:type="dxa"/>
          </w:tcPr>
          <w:p w14:paraId="181473E3" w14:textId="77777777" w:rsidR="004C064B" w:rsidRDefault="00480B8C">
            <w:r>
              <w:t>Описание содержания проекта</w:t>
            </w:r>
          </w:p>
          <w:p w14:paraId="63AE92A5" w14:textId="77777777" w:rsidR="004C064B" w:rsidRDefault="004C064B"/>
        </w:tc>
        <w:tc>
          <w:tcPr>
            <w:tcW w:w="6660" w:type="dxa"/>
          </w:tcPr>
          <w:p w14:paraId="3B3CB336" w14:textId="77777777" w:rsidR="004C064B" w:rsidRDefault="004C064B"/>
        </w:tc>
      </w:tr>
      <w:tr w:rsidR="004C064B" w14:paraId="6B97509A" w14:textId="77777777">
        <w:tc>
          <w:tcPr>
            <w:tcW w:w="2685" w:type="dxa"/>
          </w:tcPr>
          <w:p w14:paraId="6BCB63A2" w14:textId="77777777" w:rsidR="004C064B" w:rsidRDefault="00480B8C">
            <w:r>
              <w:t>Цель и задачи проекта</w:t>
            </w:r>
          </w:p>
          <w:p w14:paraId="74BA2A7F" w14:textId="77777777" w:rsidR="004C064B" w:rsidRDefault="004C064B"/>
          <w:p w14:paraId="24FD32AA" w14:textId="77777777" w:rsidR="004C064B" w:rsidRDefault="004C064B"/>
        </w:tc>
        <w:tc>
          <w:tcPr>
            <w:tcW w:w="6660" w:type="dxa"/>
          </w:tcPr>
          <w:p w14:paraId="208D6639" w14:textId="77777777" w:rsidR="004C064B" w:rsidRDefault="004C064B"/>
        </w:tc>
      </w:tr>
      <w:tr w:rsidR="004C064B" w14:paraId="7E2FBC32" w14:textId="77777777">
        <w:tc>
          <w:tcPr>
            <w:tcW w:w="2685" w:type="dxa"/>
          </w:tcPr>
          <w:p w14:paraId="26FC111E" w14:textId="77777777" w:rsidR="004C064B" w:rsidRDefault="00480B8C">
            <w:r>
              <w:t>Планируемые результаты</w:t>
            </w:r>
          </w:p>
          <w:p w14:paraId="2F297867" w14:textId="77777777" w:rsidR="004C064B" w:rsidRDefault="004C064B"/>
          <w:p w14:paraId="64FCCC5A" w14:textId="77777777" w:rsidR="004C064B" w:rsidRDefault="004C064B"/>
        </w:tc>
        <w:tc>
          <w:tcPr>
            <w:tcW w:w="6660" w:type="dxa"/>
          </w:tcPr>
          <w:p w14:paraId="513876BB" w14:textId="77777777" w:rsidR="004C064B" w:rsidRDefault="004C064B"/>
        </w:tc>
      </w:tr>
      <w:tr w:rsidR="004C064B" w14:paraId="1468E07B" w14:textId="77777777">
        <w:tc>
          <w:tcPr>
            <w:tcW w:w="2685" w:type="dxa"/>
          </w:tcPr>
          <w:p w14:paraId="0853C952" w14:textId="77777777" w:rsidR="004C064B" w:rsidRDefault="00480B8C">
            <w:r>
              <w:t xml:space="preserve">Иная информация </w:t>
            </w:r>
          </w:p>
          <w:p w14:paraId="115F0BB5" w14:textId="77777777" w:rsidR="004C064B" w:rsidRDefault="004C064B"/>
          <w:p w14:paraId="0650EC15" w14:textId="77777777" w:rsidR="004C064B" w:rsidRDefault="004C064B"/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A67C" w14:textId="77777777" w:rsidR="004C064B" w:rsidRDefault="00480B8C">
            <w:r>
              <w:t xml:space="preserve"> </w:t>
            </w:r>
          </w:p>
        </w:tc>
      </w:tr>
      <w:tr w:rsidR="004C064B" w14:paraId="28F57F49" w14:textId="77777777">
        <w:tc>
          <w:tcPr>
            <w:tcW w:w="2685" w:type="dxa"/>
            <w:tcBorders>
              <w:right w:val="single" w:sz="8" w:space="0" w:color="000000"/>
            </w:tcBorders>
          </w:tcPr>
          <w:p w14:paraId="167884B6" w14:textId="77777777" w:rsidR="004C064B" w:rsidRDefault="00480B8C">
            <w:r>
              <w:t>Территория выполнения проекта</w:t>
            </w:r>
          </w:p>
        </w:tc>
        <w:tc>
          <w:tcPr>
            <w:tcW w:w="6660" w:type="dxa"/>
          </w:tcPr>
          <w:p w14:paraId="2887EC2C" w14:textId="77777777" w:rsidR="004C064B" w:rsidRDefault="004C064B"/>
          <w:p w14:paraId="017C145A" w14:textId="77777777" w:rsidR="004C064B" w:rsidRDefault="004C064B"/>
          <w:p w14:paraId="1025754C" w14:textId="77777777" w:rsidR="004C064B" w:rsidRDefault="004C064B"/>
          <w:p w14:paraId="0811ABB9" w14:textId="77777777" w:rsidR="004C064B" w:rsidRDefault="004C064B"/>
        </w:tc>
      </w:tr>
      <w:tr w:rsidR="004C064B" w14:paraId="1ECAF760" w14:textId="77777777">
        <w:trPr>
          <w:trHeight w:val="220"/>
        </w:trPr>
        <w:tc>
          <w:tcPr>
            <w:tcW w:w="9345" w:type="dxa"/>
            <w:gridSpan w:val="2"/>
          </w:tcPr>
          <w:p w14:paraId="6D20CFA6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студентам </w:t>
            </w:r>
          </w:p>
        </w:tc>
      </w:tr>
      <w:tr w:rsidR="004C064B" w14:paraId="175DC4AD" w14:textId="77777777">
        <w:tc>
          <w:tcPr>
            <w:tcW w:w="2685" w:type="dxa"/>
          </w:tcPr>
          <w:p w14:paraId="6B80D47F" w14:textId="77777777" w:rsidR="004C064B" w:rsidRDefault="00480B8C">
            <w:r>
              <w:t xml:space="preserve">Вид проекта </w:t>
            </w:r>
          </w:p>
          <w:p w14:paraId="4864F5EF" w14:textId="77777777" w:rsidR="004C064B" w:rsidRDefault="004C064B"/>
        </w:tc>
        <w:tc>
          <w:tcPr>
            <w:tcW w:w="6660" w:type="dxa"/>
          </w:tcPr>
          <w:p w14:paraId="643BBDF2" w14:textId="77777777" w:rsidR="004C064B" w:rsidRDefault="00480B8C">
            <w:pPr>
              <w:rPr>
                <w:i/>
                <w:color w:val="FF0000"/>
              </w:rPr>
            </w:pPr>
            <w:r>
              <w:t xml:space="preserve">Индивидуальный / Командный </w:t>
            </w:r>
          </w:p>
          <w:p w14:paraId="62F2CADF" w14:textId="77777777" w:rsidR="004C064B" w:rsidRDefault="00480B8C">
            <w:r>
              <w:rPr>
                <w:i/>
                <w:color w:val="FF0000"/>
              </w:rPr>
              <w:t>Ненужное удалить</w:t>
            </w:r>
          </w:p>
        </w:tc>
      </w:tr>
      <w:tr w:rsidR="004C064B" w14:paraId="1A31D3E2" w14:textId="77777777">
        <w:tc>
          <w:tcPr>
            <w:tcW w:w="2685" w:type="dxa"/>
          </w:tcPr>
          <w:p w14:paraId="034ED766" w14:textId="77777777" w:rsidR="004C064B" w:rsidRDefault="00480B8C">
            <w:r>
              <w:t>Количество студентов на проекте</w:t>
            </w:r>
          </w:p>
          <w:p w14:paraId="02AA2087" w14:textId="77777777" w:rsidR="004C064B" w:rsidRDefault="004C064B"/>
        </w:tc>
        <w:tc>
          <w:tcPr>
            <w:tcW w:w="6660" w:type="dxa"/>
          </w:tcPr>
          <w:p w14:paraId="53AE7E8F" w14:textId="77777777" w:rsidR="004C064B" w:rsidRDefault="004C064B"/>
          <w:p w14:paraId="683A2888" w14:textId="77777777" w:rsidR="004C064B" w:rsidRDefault="00480B8C">
            <w:r>
              <w:t>до ____</w:t>
            </w:r>
          </w:p>
        </w:tc>
      </w:tr>
      <w:tr w:rsidR="004C064B" w14:paraId="17A40165" w14:textId="77777777">
        <w:tc>
          <w:tcPr>
            <w:tcW w:w="2685" w:type="dxa"/>
          </w:tcPr>
          <w:p w14:paraId="049A3CDA" w14:textId="77777777" w:rsidR="004C064B" w:rsidRDefault="00480B8C">
            <w:r>
              <w:t>Требования к студентам - участникам проекта</w:t>
            </w:r>
          </w:p>
          <w:p w14:paraId="2C1D3011" w14:textId="77777777" w:rsidR="004C064B" w:rsidRDefault="004C064B"/>
          <w:p w14:paraId="76C9D0D7" w14:textId="77777777" w:rsidR="004C064B" w:rsidRDefault="004C064B"/>
        </w:tc>
        <w:tc>
          <w:tcPr>
            <w:tcW w:w="6660" w:type="dxa"/>
          </w:tcPr>
          <w:p w14:paraId="375DD20D" w14:textId="77777777" w:rsidR="004C064B" w:rsidRDefault="004C064B"/>
          <w:p w14:paraId="254FFFA3" w14:textId="77777777" w:rsidR="004C064B" w:rsidRDefault="004C064B"/>
          <w:p w14:paraId="090ECB90" w14:textId="77777777" w:rsidR="004C064B" w:rsidRDefault="004C064B"/>
        </w:tc>
      </w:tr>
      <w:tr w:rsidR="004C064B" w14:paraId="0B146F84" w14:textId="77777777">
        <w:tc>
          <w:tcPr>
            <w:tcW w:w="2685" w:type="dxa"/>
          </w:tcPr>
          <w:p w14:paraId="09D64E5F" w14:textId="77777777" w:rsidR="004C064B" w:rsidRDefault="0048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Заявки студентов на проект принимаются </w:t>
            </w:r>
          </w:p>
          <w:p w14:paraId="7D893B58" w14:textId="77777777" w:rsidR="004C064B" w:rsidRDefault="004C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0" w:type="dxa"/>
          </w:tcPr>
          <w:p w14:paraId="14B69EF3" w14:textId="77777777" w:rsidR="004C064B" w:rsidRDefault="0048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на </w:t>
            </w:r>
            <w:proofErr w:type="spellStart"/>
            <w:r>
              <w:t>email</w:t>
            </w:r>
            <w:proofErr w:type="spellEnd"/>
            <w:r>
              <w:t xml:space="preserve"> / по ссылке / другое </w:t>
            </w:r>
            <w:r>
              <w:rPr>
                <w:i/>
                <w:color w:val="FF0000"/>
              </w:rPr>
              <w:t>Ненужное удалить</w:t>
            </w:r>
          </w:p>
          <w:p w14:paraId="3CFC8D0B" w14:textId="77777777" w:rsidR="004C064B" w:rsidRDefault="0048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______________________________</w:t>
            </w:r>
          </w:p>
          <w:p w14:paraId="3FBBC4C0" w14:textId="77777777" w:rsidR="004C064B" w:rsidRDefault="004C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77C6DA" w14:textId="77777777" w:rsidR="004C064B" w:rsidRDefault="0048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 __________ 2019 по __________ 2019</w:t>
            </w:r>
          </w:p>
        </w:tc>
      </w:tr>
      <w:tr w:rsidR="004C064B" w14:paraId="6C674DB3" w14:textId="77777777">
        <w:tc>
          <w:tcPr>
            <w:tcW w:w="2685" w:type="dxa"/>
          </w:tcPr>
          <w:p w14:paraId="2A06D805" w14:textId="77777777" w:rsidR="004C064B" w:rsidRDefault="00480B8C">
            <w:r>
              <w:t>Формы отбора (собеседование, тестирование, выполнение задания и т.п.)</w:t>
            </w:r>
          </w:p>
          <w:p w14:paraId="639A1314" w14:textId="77777777" w:rsidR="004C064B" w:rsidRDefault="004C064B"/>
        </w:tc>
        <w:tc>
          <w:tcPr>
            <w:tcW w:w="6660" w:type="dxa"/>
          </w:tcPr>
          <w:p w14:paraId="28DAC93F" w14:textId="77777777" w:rsidR="004C064B" w:rsidRDefault="004C064B"/>
        </w:tc>
      </w:tr>
      <w:tr w:rsidR="004C064B" w14:paraId="314FEE7A" w14:textId="77777777">
        <w:tc>
          <w:tcPr>
            <w:tcW w:w="2685" w:type="dxa"/>
          </w:tcPr>
          <w:p w14:paraId="521CC7BC" w14:textId="77777777" w:rsidR="004C064B" w:rsidRDefault="00480B8C">
            <w:r>
              <w:lastRenderedPageBreak/>
              <w:t>Критерии оценивания результатов выполнения проекта</w:t>
            </w:r>
          </w:p>
          <w:p w14:paraId="35274CF1" w14:textId="77777777" w:rsidR="004C064B" w:rsidRDefault="004C064B">
            <w:pPr>
              <w:rPr>
                <w:color w:val="FF0000"/>
              </w:rPr>
            </w:pPr>
          </w:p>
        </w:tc>
        <w:tc>
          <w:tcPr>
            <w:tcW w:w="6660" w:type="dxa"/>
          </w:tcPr>
          <w:p w14:paraId="3FBF84A1" w14:textId="77777777" w:rsidR="004C064B" w:rsidRDefault="004C064B">
            <w:pPr>
              <w:rPr>
                <w:color w:val="FF0000"/>
              </w:rPr>
            </w:pPr>
          </w:p>
        </w:tc>
      </w:tr>
    </w:tbl>
    <w:p w14:paraId="627C9DED" w14:textId="77777777" w:rsidR="004C064B" w:rsidRDefault="004C064B"/>
    <w:p w14:paraId="61C3849B" w14:textId="77777777" w:rsidR="004C064B" w:rsidRDefault="004C064B">
      <w:pPr>
        <w:rPr>
          <w:b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4C064B" w14:paraId="442A0025" w14:textId="77777777">
        <w:trPr>
          <w:trHeight w:val="220"/>
        </w:trPr>
        <w:tc>
          <w:tcPr>
            <w:tcW w:w="9345" w:type="dxa"/>
            <w:gridSpan w:val="2"/>
          </w:tcPr>
          <w:p w14:paraId="24C323A6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СПРАВОЧНО</w:t>
            </w:r>
          </w:p>
          <w:p w14:paraId="6D3B5C03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Этапы выполнения проекта и оценивание для студентов бакалавриата ПМИ и ПАД</w:t>
            </w:r>
          </w:p>
          <w:p w14:paraId="1945CE96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(возможны изменения)</w:t>
            </w:r>
          </w:p>
          <w:p w14:paraId="26130EC2" w14:textId="77777777" w:rsidR="004C064B" w:rsidRDefault="004C064B">
            <w:pPr>
              <w:jc w:val="center"/>
              <w:rPr>
                <w:b/>
              </w:rPr>
            </w:pPr>
          </w:p>
        </w:tc>
      </w:tr>
      <w:tr w:rsidR="004C064B" w14:paraId="77F6641F" w14:textId="77777777">
        <w:tc>
          <w:tcPr>
            <w:tcW w:w="2685" w:type="dxa"/>
          </w:tcPr>
          <w:p w14:paraId="1A5452DA" w14:textId="77777777" w:rsidR="004C064B" w:rsidRDefault="00480B8C">
            <w:r>
              <w:t>Представление проектов менторами / руководителями студентам</w:t>
            </w:r>
          </w:p>
          <w:p w14:paraId="2FFB2CA5" w14:textId="77777777" w:rsidR="004C064B" w:rsidRDefault="00480B8C">
            <w:r>
              <w:t xml:space="preserve"> </w:t>
            </w:r>
          </w:p>
        </w:tc>
        <w:tc>
          <w:tcPr>
            <w:tcW w:w="6660" w:type="dxa"/>
          </w:tcPr>
          <w:p w14:paraId="51EC794D" w14:textId="77777777" w:rsidR="004C064B" w:rsidRDefault="00480B8C">
            <w:r>
              <w:t>23 сентября - 07 октября 2019 г.</w:t>
            </w:r>
          </w:p>
        </w:tc>
      </w:tr>
      <w:tr w:rsidR="004C064B" w14:paraId="3AA2B4A5" w14:textId="77777777">
        <w:tc>
          <w:tcPr>
            <w:tcW w:w="2685" w:type="dxa"/>
          </w:tcPr>
          <w:p w14:paraId="426C01B5" w14:textId="77777777" w:rsidR="004C064B" w:rsidRDefault="00480B8C">
            <w:r>
              <w:t xml:space="preserve">Выбор проектов студентами, </w:t>
            </w:r>
          </w:p>
          <w:p w14:paraId="448A4DC0" w14:textId="77777777" w:rsidR="004C064B" w:rsidRDefault="00480B8C">
            <w:r>
              <w:t xml:space="preserve">отбор студентов </w:t>
            </w:r>
            <w:proofErr w:type="gramStart"/>
            <w:r>
              <w:t>менторами  /</w:t>
            </w:r>
            <w:proofErr w:type="gramEnd"/>
            <w:r>
              <w:t xml:space="preserve"> руководителями</w:t>
            </w:r>
          </w:p>
        </w:tc>
        <w:tc>
          <w:tcPr>
            <w:tcW w:w="6660" w:type="dxa"/>
          </w:tcPr>
          <w:p w14:paraId="08D5A628" w14:textId="77777777" w:rsidR="004C064B" w:rsidRDefault="004C064B"/>
          <w:p w14:paraId="0753F320" w14:textId="77777777" w:rsidR="004C064B" w:rsidRDefault="00480B8C">
            <w:r>
              <w:t>до 31 октября 2019</w:t>
            </w:r>
          </w:p>
        </w:tc>
      </w:tr>
      <w:tr w:rsidR="004C064B" w14:paraId="25186ADE" w14:textId="77777777">
        <w:tc>
          <w:tcPr>
            <w:tcW w:w="2685" w:type="dxa"/>
          </w:tcPr>
          <w:p w14:paraId="0EF8E341" w14:textId="77777777" w:rsidR="004C064B" w:rsidRDefault="00480B8C">
            <w:r>
              <w:t>Период выполнения проекта</w:t>
            </w:r>
          </w:p>
        </w:tc>
        <w:tc>
          <w:tcPr>
            <w:tcW w:w="6660" w:type="dxa"/>
          </w:tcPr>
          <w:p w14:paraId="7D32E8C3" w14:textId="77777777" w:rsidR="004C064B" w:rsidRDefault="00480B8C">
            <w:r>
              <w:t>ноябрь 2019 - май 2020</w:t>
            </w:r>
          </w:p>
        </w:tc>
      </w:tr>
      <w:tr w:rsidR="004C064B" w14:paraId="106B6C14" w14:textId="77777777">
        <w:tc>
          <w:tcPr>
            <w:tcW w:w="2685" w:type="dxa"/>
          </w:tcPr>
          <w:p w14:paraId="34C87B06" w14:textId="77777777" w:rsidR="004C064B" w:rsidRDefault="00480B8C">
            <w:r>
              <w:t>Этапы выполнения проекта и форма представления результатов.</w:t>
            </w:r>
          </w:p>
          <w:p w14:paraId="0A246DC0" w14:textId="77777777" w:rsidR="004C064B" w:rsidRDefault="004C064B"/>
          <w:p w14:paraId="329306B0" w14:textId="77777777" w:rsidR="004C064B" w:rsidRDefault="004C064B"/>
        </w:tc>
        <w:tc>
          <w:tcPr>
            <w:tcW w:w="6660" w:type="dxa"/>
          </w:tcPr>
          <w:p w14:paraId="4D7460A8" w14:textId="77777777" w:rsidR="004C064B" w:rsidRDefault="00480B8C">
            <w:r>
              <w:t xml:space="preserve">1) </w:t>
            </w:r>
            <w:r>
              <w:rPr>
                <w:b/>
              </w:rPr>
              <w:t xml:space="preserve">Контрольная точка 1 (КТ1) </w:t>
            </w:r>
            <w:r>
              <w:t xml:space="preserve">- 31 января 2020 г., </w:t>
            </w:r>
            <w:proofErr w:type="spellStart"/>
            <w:r>
              <w:t>пт</w:t>
            </w:r>
            <w:proofErr w:type="spellEnd"/>
          </w:p>
          <w:p w14:paraId="04ACFB41" w14:textId="77777777" w:rsidR="004C064B" w:rsidRDefault="00480B8C">
            <w:r>
              <w:t xml:space="preserve">Форма представления результатов - Отчет по КТ1, не менее 7 стр., включающий </w:t>
            </w:r>
          </w:p>
          <w:p w14:paraId="7B2FA781" w14:textId="77777777" w:rsidR="004C064B" w:rsidRDefault="00480B8C">
            <w:pPr>
              <w:numPr>
                <w:ilvl w:val="0"/>
                <w:numId w:val="1"/>
              </w:numPr>
            </w:pPr>
            <w:r>
              <w:t>введение.</w:t>
            </w:r>
          </w:p>
          <w:p w14:paraId="6E39F739" w14:textId="77777777" w:rsidR="004C064B" w:rsidRDefault="00480B8C">
            <w:pPr>
              <w:numPr>
                <w:ilvl w:val="1"/>
                <w:numId w:val="1"/>
              </w:numPr>
            </w:pPr>
            <w:r>
              <w:t xml:space="preserve">Программный проект - актуальность, цель и задачи проекта, задачи каждого студента для командного проекта. </w:t>
            </w:r>
          </w:p>
          <w:p w14:paraId="40CE2D2F" w14:textId="77777777" w:rsidR="004C064B" w:rsidRDefault="00480B8C">
            <w:pPr>
              <w:numPr>
                <w:ilvl w:val="1"/>
                <w:numId w:val="1"/>
              </w:numPr>
            </w:pPr>
            <w:r>
              <w:t>Исследовательский проект - актуальность, объект и предмет иссл</w:t>
            </w:r>
            <w:r>
              <w:t>едования, цель и задачи исследования.</w:t>
            </w:r>
          </w:p>
          <w:p w14:paraId="40A83812" w14:textId="77777777" w:rsidR="004C064B" w:rsidRDefault="00480B8C">
            <w:pPr>
              <w:numPr>
                <w:ilvl w:val="0"/>
                <w:numId w:val="1"/>
              </w:numPr>
            </w:pPr>
            <w:r>
              <w:t>обзор и сравнительный анализ источников и аналогов;</w:t>
            </w:r>
          </w:p>
          <w:p w14:paraId="107BD5C5" w14:textId="77777777" w:rsidR="004C064B" w:rsidRDefault="00480B8C">
            <w:pPr>
              <w:numPr>
                <w:ilvl w:val="0"/>
                <w:numId w:val="1"/>
              </w:numPr>
            </w:pPr>
            <w:r>
              <w:t>выбор методов, алгоритмов, моделей реализации проекта;</w:t>
            </w:r>
          </w:p>
          <w:p w14:paraId="79C4A820" w14:textId="77777777" w:rsidR="004C064B" w:rsidRDefault="00480B8C">
            <w:pPr>
              <w:numPr>
                <w:ilvl w:val="0"/>
                <w:numId w:val="1"/>
              </w:numPr>
            </w:pPr>
            <w:r>
              <w:t>описание функциональных и нефункциональных требований к программному проекту;</w:t>
            </w:r>
          </w:p>
          <w:p w14:paraId="0872D15C" w14:textId="77777777" w:rsidR="004C064B" w:rsidRDefault="00480B8C">
            <w:pPr>
              <w:rPr>
                <w:color w:val="FF0000"/>
              </w:rPr>
            </w:pPr>
            <w:r>
              <w:rPr>
                <w:color w:val="FF0000"/>
              </w:rPr>
              <w:t>Дополнительные требования ментора/ руководителя</w:t>
            </w:r>
            <w:r>
              <w:t xml:space="preserve"> </w:t>
            </w:r>
            <w:r>
              <w:rPr>
                <w:color w:val="FF0000"/>
              </w:rPr>
              <w:t>(при наличии)</w:t>
            </w:r>
          </w:p>
          <w:p w14:paraId="37D6621B" w14:textId="77777777" w:rsidR="004C064B" w:rsidRDefault="00480B8C">
            <w:r>
              <w:t xml:space="preserve">Выполнение этапа оценивается ментором / руководителем по 10-балльной </w:t>
            </w:r>
            <w:proofErr w:type="gramStart"/>
            <w:r>
              <w:t>шкале  -</w:t>
            </w:r>
            <w:proofErr w:type="gramEnd"/>
            <w:r>
              <w:t xml:space="preserve"> О(КТ1)</w:t>
            </w:r>
          </w:p>
          <w:p w14:paraId="367E7BAD" w14:textId="77777777" w:rsidR="004C064B" w:rsidRDefault="004C064B">
            <w:pPr>
              <w:ind w:left="720"/>
            </w:pPr>
          </w:p>
          <w:p w14:paraId="2D5B7BD5" w14:textId="77777777" w:rsidR="004C064B" w:rsidRDefault="00480B8C">
            <w:r>
              <w:t xml:space="preserve">2) </w:t>
            </w:r>
            <w:r>
              <w:rPr>
                <w:b/>
              </w:rPr>
              <w:t>Контрольная точка 2</w:t>
            </w:r>
            <w:r>
              <w:t xml:space="preserve"> </w:t>
            </w:r>
            <w:r>
              <w:rPr>
                <w:b/>
              </w:rPr>
              <w:t>(КТ2)</w:t>
            </w:r>
            <w:r>
              <w:t xml:space="preserve"> - 10 апреля 2020 г., </w:t>
            </w:r>
            <w:proofErr w:type="spellStart"/>
            <w:r>
              <w:t>пт</w:t>
            </w:r>
            <w:proofErr w:type="spellEnd"/>
          </w:p>
          <w:p w14:paraId="29AA6802" w14:textId="77777777" w:rsidR="004C064B" w:rsidRDefault="00480B8C">
            <w:r>
              <w:t>Форма представления результатов:</w:t>
            </w:r>
          </w:p>
          <w:p w14:paraId="0964CF19" w14:textId="77777777" w:rsidR="004C064B" w:rsidRDefault="00480B8C">
            <w:r>
              <w:t xml:space="preserve">    Отчет по КТ2 (не м</w:t>
            </w:r>
            <w:r>
              <w:t xml:space="preserve">енее 5 стр.), включающий </w:t>
            </w:r>
          </w:p>
          <w:p w14:paraId="7B69B8A9" w14:textId="77777777" w:rsidR="004C064B" w:rsidRDefault="00480B8C">
            <w:pPr>
              <w:numPr>
                <w:ilvl w:val="0"/>
                <w:numId w:val="1"/>
              </w:numPr>
            </w:pPr>
            <w:r>
              <w:t>Описание выбранных и/или разработанных методов, алгоритмов, моделей и т.п.</w:t>
            </w:r>
          </w:p>
          <w:p w14:paraId="21DE2FA5" w14:textId="77777777" w:rsidR="004C064B" w:rsidRDefault="00480B8C">
            <w:pPr>
              <w:numPr>
                <w:ilvl w:val="0"/>
                <w:numId w:val="1"/>
              </w:numPr>
            </w:pPr>
            <w:r>
              <w:t>Выбор средств и технологий реализации проекта (</w:t>
            </w:r>
            <w:proofErr w:type="spellStart"/>
            <w:r>
              <w:t>прогр</w:t>
            </w:r>
            <w:proofErr w:type="spellEnd"/>
            <w:r>
              <w:t>. проект),</w:t>
            </w:r>
          </w:p>
          <w:p w14:paraId="63D69758" w14:textId="77777777" w:rsidR="004C064B" w:rsidRDefault="00480B8C">
            <w:pPr>
              <w:numPr>
                <w:ilvl w:val="0"/>
                <w:numId w:val="1"/>
              </w:numPr>
            </w:pPr>
            <w:r>
              <w:t>План проведения вычислительного эксперимента (</w:t>
            </w:r>
            <w:proofErr w:type="spellStart"/>
            <w:r>
              <w:t>исслед</w:t>
            </w:r>
            <w:proofErr w:type="spellEnd"/>
            <w:r>
              <w:t>. проект)</w:t>
            </w:r>
          </w:p>
          <w:p w14:paraId="3A78F2F8" w14:textId="77777777" w:rsidR="004C064B" w:rsidRDefault="00480B8C">
            <w:r>
              <w:t xml:space="preserve">    Драфт проекта (ссылка на р</w:t>
            </w:r>
            <w:r>
              <w:t>епозиторий),</w:t>
            </w:r>
          </w:p>
          <w:p w14:paraId="4D0DF26E" w14:textId="77777777" w:rsidR="004C064B" w:rsidRDefault="00480B8C">
            <w:pPr>
              <w:rPr>
                <w:color w:val="FF0000"/>
              </w:rPr>
            </w:pPr>
            <w:r>
              <w:rPr>
                <w:color w:val="FF0000"/>
              </w:rPr>
              <w:t>Дополнительные требования ментора/ руководителя</w:t>
            </w:r>
            <w:r>
              <w:t xml:space="preserve"> </w:t>
            </w:r>
            <w:r>
              <w:rPr>
                <w:color w:val="FF0000"/>
              </w:rPr>
              <w:t>(при наличии)</w:t>
            </w:r>
          </w:p>
          <w:p w14:paraId="2B1A33BD" w14:textId="77777777" w:rsidR="004C064B" w:rsidRDefault="004C064B">
            <w:pPr>
              <w:rPr>
                <w:color w:val="FF0000"/>
              </w:rPr>
            </w:pPr>
          </w:p>
          <w:p w14:paraId="273FA1F8" w14:textId="77777777" w:rsidR="004C064B" w:rsidRDefault="00480B8C">
            <w:r>
              <w:lastRenderedPageBreak/>
              <w:t xml:space="preserve">Выполнение этапа оценивается ментором / руководителем по 10-балльной </w:t>
            </w:r>
            <w:proofErr w:type="gramStart"/>
            <w:r>
              <w:t>шкале  -</w:t>
            </w:r>
            <w:proofErr w:type="gramEnd"/>
            <w:r>
              <w:t xml:space="preserve"> О(КТ2)</w:t>
            </w:r>
          </w:p>
          <w:p w14:paraId="4F35656F" w14:textId="77777777" w:rsidR="004C064B" w:rsidRDefault="004C064B">
            <w:pPr>
              <w:ind w:left="720"/>
            </w:pPr>
          </w:p>
          <w:p w14:paraId="4E8131F5" w14:textId="77777777" w:rsidR="004C064B" w:rsidRDefault="00480B8C">
            <w:r>
              <w:t xml:space="preserve">3) </w:t>
            </w:r>
            <w:r>
              <w:rPr>
                <w:b/>
              </w:rPr>
              <w:t xml:space="preserve">Контрольная точка 3 (КТ3) </w:t>
            </w:r>
            <w:r>
              <w:t>- защита проекта комиссии.</w:t>
            </w:r>
          </w:p>
          <w:p w14:paraId="4D666DA7" w14:textId="77777777" w:rsidR="004C064B" w:rsidRDefault="00480B8C">
            <w:pPr>
              <w:numPr>
                <w:ilvl w:val="0"/>
                <w:numId w:val="1"/>
              </w:numPr>
            </w:pPr>
            <w:r>
              <w:t>Итоговый отчет по проекту (не менее 20</w:t>
            </w:r>
            <w:r>
              <w:t xml:space="preserve"> стр.), включающий</w:t>
            </w:r>
          </w:p>
          <w:p w14:paraId="6D897DDA" w14:textId="77777777" w:rsidR="004C064B" w:rsidRDefault="00480B8C">
            <w:pPr>
              <w:numPr>
                <w:ilvl w:val="1"/>
                <w:numId w:val="1"/>
              </w:numPr>
            </w:pPr>
            <w:r>
              <w:t>аннотацию</w:t>
            </w:r>
          </w:p>
          <w:p w14:paraId="4EADFA66" w14:textId="77777777" w:rsidR="004C064B" w:rsidRDefault="00480B8C">
            <w:pPr>
              <w:numPr>
                <w:ilvl w:val="1"/>
                <w:numId w:val="1"/>
              </w:numPr>
            </w:pPr>
            <w:r>
              <w:t>содержание с указанием номеров страниц</w:t>
            </w:r>
          </w:p>
          <w:p w14:paraId="036BEB9B" w14:textId="77777777" w:rsidR="004C064B" w:rsidRDefault="00480B8C">
            <w:pPr>
              <w:numPr>
                <w:ilvl w:val="1"/>
                <w:numId w:val="1"/>
              </w:numPr>
            </w:pPr>
            <w:r>
              <w:t>основные термины, определения и сокращения</w:t>
            </w:r>
          </w:p>
          <w:p w14:paraId="5E3A56E6" w14:textId="77777777" w:rsidR="004C064B" w:rsidRDefault="00480B8C">
            <w:pPr>
              <w:numPr>
                <w:ilvl w:val="1"/>
                <w:numId w:val="1"/>
              </w:numPr>
            </w:pPr>
            <w:r>
              <w:t>введение</w:t>
            </w:r>
          </w:p>
          <w:p w14:paraId="7F249B3B" w14:textId="77777777" w:rsidR="004C064B" w:rsidRDefault="00480B8C">
            <w:pPr>
              <w:numPr>
                <w:ilvl w:val="1"/>
                <w:numId w:val="1"/>
              </w:numPr>
            </w:pPr>
            <w:r>
              <w:t xml:space="preserve">разделы 1 и 2 (отчеты по КТ1 и КТ2 с исправлениями и дополнениями при необходимости), </w:t>
            </w:r>
          </w:p>
          <w:p w14:paraId="3A6412EE" w14:textId="77777777" w:rsidR="004C064B" w:rsidRDefault="00480B8C">
            <w:pPr>
              <w:numPr>
                <w:ilvl w:val="1"/>
                <w:numId w:val="1"/>
              </w:numPr>
            </w:pPr>
            <w:r>
              <w:t>раздел 3 - описание разработанного проекта со ссы</w:t>
            </w:r>
            <w:r>
              <w:t>лкой на репозиторий / план проведения вычислительного эксперимента, анализ полученных результатов.</w:t>
            </w:r>
          </w:p>
          <w:p w14:paraId="2C370EE7" w14:textId="77777777" w:rsidR="004C064B" w:rsidRDefault="00480B8C">
            <w:pPr>
              <w:numPr>
                <w:ilvl w:val="1"/>
                <w:numId w:val="1"/>
              </w:numPr>
            </w:pPr>
            <w:r>
              <w:t>заключение с перечислением основных полученных результатов, выводами, направлениями дальнейшей работы</w:t>
            </w:r>
          </w:p>
          <w:p w14:paraId="5743709C" w14:textId="77777777" w:rsidR="004C064B" w:rsidRDefault="00480B8C">
            <w:pPr>
              <w:numPr>
                <w:ilvl w:val="1"/>
                <w:numId w:val="1"/>
              </w:numPr>
            </w:pPr>
            <w:r>
              <w:t>список использованных источников</w:t>
            </w:r>
          </w:p>
          <w:p w14:paraId="5143EF75" w14:textId="77777777" w:rsidR="004C064B" w:rsidRDefault="00480B8C">
            <w:pPr>
              <w:numPr>
                <w:ilvl w:val="1"/>
                <w:numId w:val="1"/>
              </w:numPr>
            </w:pPr>
            <w:r>
              <w:t>приложения (при необходимости)</w:t>
            </w:r>
          </w:p>
          <w:p w14:paraId="36462CBA" w14:textId="77777777" w:rsidR="004C064B" w:rsidRDefault="00480B8C">
            <w:pPr>
              <w:numPr>
                <w:ilvl w:val="0"/>
                <w:numId w:val="1"/>
              </w:numPr>
            </w:pPr>
            <w:r>
              <w:t>Работоспособное программное обеспечение;</w:t>
            </w:r>
          </w:p>
          <w:p w14:paraId="3D2EB183" w14:textId="77777777" w:rsidR="004C064B" w:rsidRDefault="00480B8C">
            <w:pPr>
              <w:numPr>
                <w:ilvl w:val="0"/>
                <w:numId w:val="1"/>
              </w:numPr>
            </w:pPr>
            <w:r>
              <w:t>Отзыв ментора / руководителя с оценкой работы студента по 10-балльной шкале;</w:t>
            </w:r>
          </w:p>
          <w:p w14:paraId="435CD58B" w14:textId="77777777" w:rsidR="004C064B" w:rsidRDefault="00480B8C">
            <w:pPr>
              <w:numPr>
                <w:ilvl w:val="0"/>
                <w:numId w:val="1"/>
              </w:numPr>
            </w:pPr>
            <w:r>
              <w:t>Презентация к защите проекта;</w:t>
            </w:r>
          </w:p>
          <w:p w14:paraId="5B78FF00" w14:textId="77777777" w:rsidR="004C064B" w:rsidRDefault="00480B8C">
            <w:pPr>
              <w:numPr>
                <w:ilvl w:val="0"/>
                <w:numId w:val="1"/>
              </w:numPr>
            </w:pPr>
            <w:r>
              <w:t>Выступление с докладом, демонстрация работающего ПО, ответы на вопросы комисс</w:t>
            </w:r>
            <w:r>
              <w:t>ии;</w:t>
            </w:r>
          </w:p>
          <w:p w14:paraId="4BDB841B" w14:textId="77777777" w:rsidR="004C064B" w:rsidRDefault="00480B8C">
            <w:r>
              <w:t xml:space="preserve">Оценка О(КТ3) выставляется комиссией по результатам защиты с учетом отзыва </w:t>
            </w:r>
            <w:proofErr w:type="gramStart"/>
            <w:r>
              <w:t>ментора  /</w:t>
            </w:r>
            <w:proofErr w:type="gramEnd"/>
            <w:r>
              <w:t xml:space="preserve"> руководителя.</w:t>
            </w:r>
          </w:p>
          <w:p w14:paraId="3F67E93C" w14:textId="77777777" w:rsidR="004C064B" w:rsidRDefault="004C064B">
            <w:pPr>
              <w:ind w:left="720"/>
            </w:pPr>
          </w:p>
        </w:tc>
      </w:tr>
      <w:tr w:rsidR="004C064B" w14:paraId="19E84996" w14:textId="77777777">
        <w:tc>
          <w:tcPr>
            <w:tcW w:w="2685" w:type="dxa"/>
          </w:tcPr>
          <w:p w14:paraId="041E0779" w14:textId="77777777" w:rsidR="004C064B" w:rsidRDefault="00480B8C">
            <w:r>
              <w:lastRenderedPageBreak/>
              <w:t>Формула итоговой оценки за проект</w:t>
            </w:r>
          </w:p>
          <w:p w14:paraId="0F115605" w14:textId="77777777" w:rsidR="004C064B" w:rsidRDefault="004C064B"/>
        </w:tc>
        <w:tc>
          <w:tcPr>
            <w:tcW w:w="6660" w:type="dxa"/>
          </w:tcPr>
          <w:p w14:paraId="271DC5F9" w14:textId="77777777" w:rsidR="004C064B" w:rsidRDefault="004C064B"/>
          <w:p w14:paraId="3C40B839" w14:textId="77777777" w:rsidR="004C064B" w:rsidRDefault="00480B8C">
            <w:pPr>
              <w:jc w:val="center"/>
            </w:pPr>
            <w:proofErr w:type="spellStart"/>
            <w:r>
              <w:t>Оит</w:t>
            </w:r>
            <w:proofErr w:type="spellEnd"/>
            <w:r>
              <w:t xml:space="preserve"> = 0,1 * О (КТ1) + 0,2 * О(КТ2) + 0,7 * О(КТ3)</w:t>
            </w:r>
          </w:p>
        </w:tc>
      </w:tr>
    </w:tbl>
    <w:p w14:paraId="7F5BC206" w14:textId="77777777" w:rsidR="004C064B" w:rsidRDefault="004C064B"/>
    <w:p w14:paraId="7E2F6BC5" w14:textId="77777777" w:rsidR="004C064B" w:rsidRDefault="004C064B">
      <w:pPr>
        <w:rPr>
          <w:b/>
        </w:rPr>
      </w:pP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4C064B" w14:paraId="0E5293C7" w14:textId="77777777">
        <w:trPr>
          <w:trHeight w:val="220"/>
        </w:trPr>
        <w:tc>
          <w:tcPr>
            <w:tcW w:w="9345" w:type="dxa"/>
            <w:gridSpan w:val="2"/>
          </w:tcPr>
          <w:p w14:paraId="7C464DB0" w14:textId="77777777" w:rsidR="004C064B" w:rsidRDefault="004C064B">
            <w:pPr>
              <w:jc w:val="center"/>
              <w:rPr>
                <w:b/>
              </w:rPr>
            </w:pPr>
          </w:p>
          <w:p w14:paraId="301F5326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СПРАВОЧНО</w:t>
            </w:r>
          </w:p>
          <w:p w14:paraId="3CC5962C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Этапы выполнения проекта и оценивание для студентов бакалавриата ПИ (возможны изменения)</w:t>
            </w:r>
          </w:p>
          <w:p w14:paraId="031EE6C3" w14:textId="77777777" w:rsidR="004C064B" w:rsidRDefault="00480B8C">
            <w:pPr>
              <w:jc w:val="center"/>
              <w:rPr>
                <w:b/>
              </w:rPr>
            </w:pPr>
            <w:r>
              <w:rPr>
                <w:b/>
              </w:rPr>
              <w:t>Все проекты - командные</w:t>
            </w:r>
          </w:p>
          <w:p w14:paraId="538772F9" w14:textId="77777777" w:rsidR="004C064B" w:rsidRDefault="004C064B">
            <w:pPr>
              <w:jc w:val="center"/>
              <w:rPr>
                <w:b/>
              </w:rPr>
            </w:pPr>
          </w:p>
        </w:tc>
      </w:tr>
      <w:tr w:rsidR="004C064B" w14:paraId="21083F6A" w14:textId="77777777">
        <w:tc>
          <w:tcPr>
            <w:tcW w:w="2685" w:type="dxa"/>
          </w:tcPr>
          <w:p w14:paraId="10FBF131" w14:textId="77777777" w:rsidR="004C064B" w:rsidRDefault="00480B8C">
            <w:r>
              <w:t xml:space="preserve">Выбор проектов студентами, </w:t>
            </w:r>
          </w:p>
          <w:p w14:paraId="2C60AB9C" w14:textId="77777777" w:rsidR="004C064B" w:rsidRDefault="00480B8C">
            <w:r>
              <w:t>отбор студентов менторами / руководителями, формирование команд</w:t>
            </w:r>
          </w:p>
        </w:tc>
        <w:tc>
          <w:tcPr>
            <w:tcW w:w="6660" w:type="dxa"/>
          </w:tcPr>
          <w:p w14:paraId="13A44C1A" w14:textId="77777777" w:rsidR="004C064B" w:rsidRDefault="00480B8C">
            <w:r>
              <w:t>сентябрь 2019</w:t>
            </w:r>
          </w:p>
        </w:tc>
      </w:tr>
      <w:tr w:rsidR="004C064B" w14:paraId="60EE8098" w14:textId="77777777">
        <w:tc>
          <w:tcPr>
            <w:tcW w:w="2685" w:type="dxa"/>
          </w:tcPr>
          <w:p w14:paraId="5475814D" w14:textId="77777777" w:rsidR="004C064B" w:rsidRDefault="00480B8C">
            <w:r>
              <w:t>Период выполнения проекта</w:t>
            </w:r>
          </w:p>
        </w:tc>
        <w:tc>
          <w:tcPr>
            <w:tcW w:w="6660" w:type="dxa"/>
          </w:tcPr>
          <w:p w14:paraId="3AEE3EDD" w14:textId="77777777" w:rsidR="004C064B" w:rsidRDefault="00480B8C">
            <w:r>
              <w:t>октябрь 2019 - март 2020</w:t>
            </w:r>
          </w:p>
        </w:tc>
      </w:tr>
      <w:tr w:rsidR="004C064B" w14:paraId="624185A8" w14:textId="77777777">
        <w:tc>
          <w:tcPr>
            <w:tcW w:w="2685" w:type="dxa"/>
          </w:tcPr>
          <w:p w14:paraId="38C83F08" w14:textId="77777777" w:rsidR="004C064B" w:rsidRDefault="00480B8C">
            <w:r>
              <w:t>Этапы выполнения проекта и форма представления результатов.</w:t>
            </w:r>
          </w:p>
          <w:p w14:paraId="7526DA63" w14:textId="77777777" w:rsidR="004C064B" w:rsidRDefault="004C064B"/>
          <w:p w14:paraId="6E9508EA" w14:textId="77777777" w:rsidR="004C064B" w:rsidRDefault="004C064B"/>
        </w:tc>
        <w:tc>
          <w:tcPr>
            <w:tcW w:w="6660" w:type="dxa"/>
          </w:tcPr>
          <w:p w14:paraId="6683EA13" w14:textId="77777777" w:rsidR="004C064B" w:rsidRDefault="00480B8C">
            <w:r>
              <w:lastRenderedPageBreak/>
              <w:t>1) Еженедельные семинары и консультации с руководителем проектной работы ПИ, промежуточные отчеты</w:t>
            </w:r>
          </w:p>
          <w:p w14:paraId="6DB7B87C" w14:textId="77777777" w:rsidR="004C064B" w:rsidRDefault="00480B8C">
            <w:r>
              <w:t>2) предзащита проектов (февраль - март 2020)</w:t>
            </w:r>
          </w:p>
          <w:p w14:paraId="3C2D683B" w14:textId="77777777" w:rsidR="004C064B" w:rsidRDefault="00480B8C">
            <w:r>
              <w:t>3) Защита проекта комисси</w:t>
            </w:r>
            <w:r>
              <w:t>и (март 2020)</w:t>
            </w:r>
          </w:p>
          <w:p w14:paraId="35046A96" w14:textId="77777777" w:rsidR="004C064B" w:rsidRDefault="00480B8C">
            <w:pPr>
              <w:numPr>
                <w:ilvl w:val="0"/>
                <w:numId w:val="1"/>
              </w:numPr>
            </w:pPr>
            <w:r>
              <w:lastRenderedPageBreak/>
              <w:t>Итоговый отчет по проекту (не менее 15 стр.), включающий</w:t>
            </w:r>
          </w:p>
          <w:p w14:paraId="0579DD74" w14:textId="77777777" w:rsidR="004C064B" w:rsidRDefault="00480B8C">
            <w:pPr>
              <w:numPr>
                <w:ilvl w:val="1"/>
                <w:numId w:val="1"/>
              </w:numPr>
            </w:pPr>
            <w:r>
              <w:t>аннотацию</w:t>
            </w:r>
          </w:p>
          <w:p w14:paraId="2F316044" w14:textId="77777777" w:rsidR="004C064B" w:rsidRDefault="00480B8C">
            <w:pPr>
              <w:numPr>
                <w:ilvl w:val="1"/>
                <w:numId w:val="1"/>
              </w:numPr>
            </w:pPr>
            <w:r>
              <w:t>содержание с указанием номеров страниц</w:t>
            </w:r>
          </w:p>
          <w:p w14:paraId="1446E23A" w14:textId="77777777" w:rsidR="004C064B" w:rsidRDefault="00480B8C">
            <w:pPr>
              <w:numPr>
                <w:ilvl w:val="1"/>
                <w:numId w:val="1"/>
              </w:numPr>
            </w:pPr>
            <w:r>
              <w:t>основные термины, определения и сокращения</w:t>
            </w:r>
          </w:p>
          <w:p w14:paraId="7E619685" w14:textId="77777777" w:rsidR="004C064B" w:rsidRDefault="00480B8C">
            <w:pPr>
              <w:numPr>
                <w:ilvl w:val="1"/>
                <w:numId w:val="1"/>
              </w:numPr>
            </w:pPr>
            <w:r>
              <w:t>введение</w:t>
            </w:r>
          </w:p>
          <w:p w14:paraId="00D86927" w14:textId="77777777" w:rsidR="004C064B" w:rsidRDefault="00480B8C">
            <w:pPr>
              <w:numPr>
                <w:ilvl w:val="1"/>
                <w:numId w:val="1"/>
              </w:numPr>
            </w:pPr>
            <w:r>
              <w:t>разделы 1 и 2 (отчеты по КТ1 и КТ2 с исправлениями и дополнениями при необходимости)</w:t>
            </w:r>
            <w:r>
              <w:t xml:space="preserve">, </w:t>
            </w:r>
          </w:p>
          <w:p w14:paraId="0946A1F6" w14:textId="77777777" w:rsidR="004C064B" w:rsidRDefault="00480B8C">
            <w:pPr>
              <w:numPr>
                <w:ilvl w:val="1"/>
                <w:numId w:val="1"/>
              </w:numPr>
            </w:pPr>
            <w:r>
              <w:t>раздел 3 - описание разработанного проекта со ссылкой на репозиторий</w:t>
            </w:r>
          </w:p>
          <w:p w14:paraId="75C014F6" w14:textId="77777777" w:rsidR="004C064B" w:rsidRDefault="00480B8C">
            <w:pPr>
              <w:numPr>
                <w:ilvl w:val="1"/>
                <w:numId w:val="1"/>
              </w:numPr>
            </w:pPr>
            <w:r>
              <w:t>заключение с перечислением основных полученных результатов, выводами, направлениями дальнейшей работы</w:t>
            </w:r>
          </w:p>
          <w:p w14:paraId="64F1085B" w14:textId="77777777" w:rsidR="004C064B" w:rsidRDefault="00480B8C">
            <w:pPr>
              <w:numPr>
                <w:ilvl w:val="1"/>
                <w:numId w:val="1"/>
              </w:numPr>
            </w:pPr>
            <w:r>
              <w:t>список использованных источников</w:t>
            </w:r>
          </w:p>
          <w:p w14:paraId="0DDA6B58" w14:textId="77777777" w:rsidR="004C064B" w:rsidRDefault="00480B8C">
            <w:pPr>
              <w:numPr>
                <w:ilvl w:val="1"/>
                <w:numId w:val="1"/>
              </w:numPr>
            </w:pPr>
            <w:r>
              <w:t>приложения (при необходимости)</w:t>
            </w:r>
          </w:p>
          <w:p w14:paraId="0F54D21C" w14:textId="77777777" w:rsidR="004C064B" w:rsidRDefault="00480B8C">
            <w:pPr>
              <w:numPr>
                <w:ilvl w:val="0"/>
                <w:numId w:val="1"/>
              </w:numPr>
            </w:pPr>
            <w:r>
              <w:t>Работоспособное программное обеспечение;</w:t>
            </w:r>
          </w:p>
          <w:p w14:paraId="440D260F" w14:textId="77777777" w:rsidR="004C064B" w:rsidRDefault="00480B8C">
            <w:pPr>
              <w:numPr>
                <w:ilvl w:val="0"/>
                <w:numId w:val="1"/>
              </w:numPr>
            </w:pPr>
            <w:r>
              <w:t>Отзыв заказчика или ментора / руководителя с оценкой работы студента по 10-балльной шкале;</w:t>
            </w:r>
          </w:p>
          <w:p w14:paraId="4779D588" w14:textId="77777777" w:rsidR="004C064B" w:rsidRDefault="00480B8C">
            <w:pPr>
              <w:numPr>
                <w:ilvl w:val="0"/>
                <w:numId w:val="1"/>
              </w:numPr>
            </w:pPr>
            <w:r>
              <w:t>Презентация к защите проекта;</w:t>
            </w:r>
          </w:p>
          <w:p w14:paraId="28019235" w14:textId="77777777" w:rsidR="004C064B" w:rsidRDefault="00480B8C">
            <w:pPr>
              <w:numPr>
                <w:ilvl w:val="0"/>
                <w:numId w:val="1"/>
              </w:numPr>
            </w:pPr>
            <w:r>
              <w:t>Выступление с докладом, демонстрация работающего ПО, ответы на вопросы комиссии;</w:t>
            </w:r>
          </w:p>
          <w:p w14:paraId="5F52BFE3" w14:textId="77777777" w:rsidR="004C064B" w:rsidRDefault="00480B8C">
            <w:r>
              <w:t>Оценка О(КТ3)</w:t>
            </w:r>
            <w:r>
              <w:t xml:space="preserve"> выставляется комиссией по результатам защиты с учетом отзыва </w:t>
            </w:r>
            <w:proofErr w:type="gramStart"/>
            <w:r>
              <w:t>ментора  /</w:t>
            </w:r>
            <w:proofErr w:type="gramEnd"/>
            <w:r>
              <w:t xml:space="preserve"> руководителя.</w:t>
            </w:r>
          </w:p>
          <w:p w14:paraId="04984FFE" w14:textId="77777777" w:rsidR="004C064B" w:rsidRDefault="004C064B">
            <w:pPr>
              <w:ind w:left="720"/>
            </w:pPr>
          </w:p>
        </w:tc>
      </w:tr>
    </w:tbl>
    <w:p w14:paraId="06B17BB1" w14:textId="77777777" w:rsidR="004C064B" w:rsidRDefault="004C064B">
      <w:pPr>
        <w:rPr>
          <w:color w:val="FF0000"/>
        </w:rPr>
      </w:pPr>
    </w:p>
    <w:sectPr w:rsidR="004C064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A3D1" w14:textId="77777777" w:rsidR="00480B8C" w:rsidRDefault="00480B8C">
      <w:pPr>
        <w:spacing w:after="0" w:line="240" w:lineRule="auto"/>
      </w:pPr>
      <w:r>
        <w:separator/>
      </w:r>
    </w:p>
  </w:endnote>
  <w:endnote w:type="continuationSeparator" w:id="0">
    <w:p w14:paraId="5BA7B509" w14:textId="77777777" w:rsidR="00480B8C" w:rsidRDefault="0048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E320" w14:textId="77777777" w:rsidR="004C064B" w:rsidRDefault="00480B8C">
    <w:pPr>
      <w:jc w:val="right"/>
    </w:pPr>
    <w:r>
      <w:fldChar w:fldCharType="begin"/>
    </w:r>
    <w:r>
      <w:instrText>PAGE</w:instrText>
    </w:r>
    <w:r w:rsidR="00FB4A42">
      <w:fldChar w:fldCharType="separate"/>
    </w:r>
    <w:r w:rsidR="00FB4A4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FB4A42">
      <w:fldChar w:fldCharType="separate"/>
    </w:r>
    <w:r w:rsidR="00FB4A4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E068" w14:textId="276A1AC4" w:rsidR="004C064B" w:rsidRDefault="00480B8C">
    <w:pPr>
      <w:jc w:val="right"/>
    </w:pPr>
    <w:r>
      <w:fldChar w:fldCharType="begin"/>
    </w:r>
    <w:r>
      <w:instrText>PAGE</w:instrText>
    </w:r>
    <w:r>
      <w:fldChar w:fldCharType="end"/>
    </w:r>
    <w:r>
      <w:t>/</w:t>
    </w:r>
    <w:r>
      <w:fldChar w:fldCharType="begin"/>
    </w:r>
    <w:r>
      <w:instrText>NUMPAGES</w:instrText>
    </w:r>
    <w:r w:rsidR="00FB4A42">
      <w:fldChar w:fldCharType="separate"/>
    </w:r>
    <w:r w:rsidR="00FB4A4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5EE2" w14:textId="77777777" w:rsidR="00480B8C" w:rsidRDefault="00480B8C">
      <w:pPr>
        <w:spacing w:after="0" w:line="240" w:lineRule="auto"/>
      </w:pPr>
      <w:r>
        <w:separator/>
      </w:r>
    </w:p>
  </w:footnote>
  <w:footnote w:type="continuationSeparator" w:id="0">
    <w:p w14:paraId="623985EE" w14:textId="77777777" w:rsidR="00480B8C" w:rsidRDefault="0048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6FE3" w14:textId="77777777" w:rsidR="004C064B" w:rsidRDefault="00480B8C">
    <w:pPr>
      <w:jc w:val="right"/>
    </w:pPr>
    <w:r>
      <w:rPr>
        <w:b/>
        <w:sz w:val="24"/>
        <w:szCs w:val="24"/>
      </w:rPr>
      <w:t xml:space="preserve">Описание проекта для студентов ФКН НИУ ВШЭ </w:t>
    </w:r>
    <w:proofErr w:type="gramStart"/>
    <w:r>
      <w:rPr>
        <w:b/>
        <w:sz w:val="24"/>
        <w:szCs w:val="24"/>
      </w:rPr>
      <w:t>( 2019</w:t>
    </w:r>
    <w:proofErr w:type="gramEnd"/>
    <w:r>
      <w:rPr>
        <w:b/>
        <w:sz w:val="24"/>
        <w:szCs w:val="24"/>
      </w:rPr>
      <w:t>/2020 уч. год)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B42DC"/>
    <w:multiLevelType w:val="multilevel"/>
    <w:tmpl w:val="64B29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4B"/>
    <w:rsid w:val="00480B8C"/>
    <w:rsid w:val="004C064B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12CB"/>
  <w15:docId w15:val="{06E8387E-F492-47B3-B9E3-508D4A3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1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77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LX0Tq3MfycsPabOO+7YtotHRA==">AMUW2mXlSARdh0d1sHTklZJ3T/xdEpusL7f6uxMhXN49IVTbCXjoP2Plok/IlXvkd7t5lbgARRrGZZ69o/siKMR1Jzr++P7l6naryZKbs4jsusSASxtzno7xu04mYQBhUgpo6NGrzzCs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Ахметсафина Римма Закиевна</cp:lastModifiedBy>
  <cp:revision>3</cp:revision>
  <cp:lastPrinted>2019-09-04T11:45:00Z</cp:lastPrinted>
  <dcterms:created xsi:type="dcterms:W3CDTF">2019-06-27T13:27:00Z</dcterms:created>
  <dcterms:modified xsi:type="dcterms:W3CDTF">2019-09-04T11:45:00Z</dcterms:modified>
</cp:coreProperties>
</file>