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9CC6" w14:textId="4DC8FED2" w:rsidR="00EA1535" w:rsidRPr="00535049" w:rsidRDefault="0053504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Курс 2-4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магистратура, аспирантура,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ПМИ, ПИ, ПАД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p w14:paraId="398B245B" w14:textId="77777777" w:rsidR="00EA1535" w:rsidRDefault="005350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Преподаватели:</w:t>
      </w:r>
    </w:p>
    <w:p w14:paraId="29FE9B64" w14:textId="77777777" w:rsidR="00EA1535" w:rsidRDefault="005350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Мезенцев Вадим Олегович</w:t>
      </w:r>
    </w:p>
    <w:p w14:paraId="279C071F" w14:textId="77777777" w:rsidR="00EA1535" w:rsidRDefault="005350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Вихров Виктор Андреевич</w:t>
      </w:r>
    </w:p>
    <w:p w14:paraId="27CA0828" w14:textId="77777777" w:rsidR="00EA1535" w:rsidRDefault="00EA15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79C7C" w14:textId="77777777" w:rsidR="00EA1535" w:rsidRDefault="00535049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Длительность: 2 кредита (72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часа) – 10 лекций (20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часов), 10 семинаров (20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часов), самостоятельная работа (32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часов)</w:t>
      </w:r>
    </w:p>
    <w:p w14:paraId="152AEC22" w14:textId="77777777" w:rsidR="00EA1535" w:rsidRDefault="00535049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Максимальное число студентов: 25</w:t>
      </w:r>
    </w:p>
    <w:p w14:paraId="10511358" w14:textId="77777777" w:rsidR="00EA1535" w:rsidRDefault="00535049">
      <w:pPr>
        <w:spacing w:before="48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Разработка мобильных приложений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710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8160"/>
      </w:tblGrid>
      <w:tr w:rsidR="00EA1535" w14:paraId="57CA292F" w14:textId="77777777">
        <w:trPr>
          <w:trHeight w:val="102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FD4DD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Аннотация</w:t>
            </w:r>
          </w:p>
        </w:tc>
        <w:tc>
          <w:tcPr>
            <w:tcW w:w="8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D71D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Яндекс открывает набор на факультатив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-разработке для студентов, желающих развить свои умения в мобильной разработке. На факультативе студенты овладеют базовыми знаниями языка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Kotlin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, инструментами разработки, а также напишут полноценные мобильны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е приложения. Курс будет полезен как студентам, уже имеющим опыт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, так и тем, кто только хочет сделать первые шаги на платформе. Руководить работой будут опытные разработчики из индустрии: сотрудники Яндекса, развивающие приложения с многомиллионн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ой аудиторией.</w:t>
            </w:r>
          </w:p>
        </w:tc>
      </w:tr>
      <w:tr w:rsidR="00EA1535" w14:paraId="2696E101" w14:textId="77777777">
        <w:trPr>
          <w:trHeight w:val="102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CC04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освоения курса</w:t>
            </w:r>
          </w:p>
        </w:tc>
        <w:tc>
          <w:tcPr>
            <w:tcW w:w="8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640F" w14:textId="77777777" w:rsidR="00EA1535" w:rsidRDefault="00535049">
            <w:pPr>
              <w:widowControl w:val="0"/>
              <w:ind w:left="1440" w:hanging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·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Знать основы программирования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Kotlin</w:t>
            </w:r>
            <w:proofErr w:type="spellEnd"/>
          </w:p>
          <w:p w14:paraId="26B86C8B" w14:textId="77777777" w:rsidR="00EA1535" w:rsidRDefault="00535049">
            <w:pPr>
              <w:widowControl w:val="0"/>
              <w:ind w:left="1440" w:hanging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·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Работать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SDK</w:t>
            </w:r>
          </w:p>
          <w:p w14:paraId="0C28CE5A" w14:textId="77777777" w:rsidR="00EA1535" w:rsidRDefault="00535049">
            <w:pPr>
              <w:widowControl w:val="0"/>
              <w:ind w:left="1440" w:hanging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·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Работать с сетевым слоем и хранением данных</w:t>
            </w:r>
          </w:p>
          <w:p w14:paraId="14811738" w14:textId="77777777" w:rsidR="00EA1535" w:rsidRDefault="00535049">
            <w:pPr>
              <w:widowControl w:val="0"/>
              <w:ind w:left="1440" w:hanging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·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Уметь верстать экраны</w:t>
            </w:r>
          </w:p>
          <w:p w14:paraId="37648A3C" w14:textId="77777777" w:rsidR="00EA1535" w:rsidRDefault="00535049">
            <w:pPr>
              <w:widowControl w:val="0"/>
              <w:ind w:left="1440" w:hanging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·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Работать с инструментами сборки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-приложений</w:t>
            </w:r>
          </w:p>
          <w:p w14:paraId="2717FB8C" w14:textId="77777777" w:rsidR="00EA1535" w:rsidRDefault="00535049">
            <w:pPr>
              <w:widowControl w:val="0"/>
              <w:ind w:left="1440" w:hanging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·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Уметь писать тесты</w:t>
            </w:r>
          </w:p>
          <w:p w14:paraId="5E1A00A0" w14:textId="77777777" w:rsidR="00EA1535" w:rsidRDefault="00EA1535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1535" w14:paraId="74721E8D" w14:textId="77777777">
        <w:trPr>
          <w:trHeight w:val="156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A5E7" w14:textId="77777777" w:rsidR="00EA1535" w:rsidRDefault="00535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4DC8" w14:textId="44E9900A" w:rsidR="00EA1535" w:rsidRDefault="005350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Базовое знание алгоритмов и структур данных, умение писать код хотя бы на одном языке программирования,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знание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базовые знания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Kotlin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или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Java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приветствую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тся</w:t>
            </w:r>
          </w:p>
          <w:p w14:paraId="732BDAB4" w14:textId="77777777" w:rsidR="00EA1535" w:rsidRDefault="00EA1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535" w14:paraId="105465AF" w14:textId="77777777">
        <w:trPr>
          <w:trHeight w:val="156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0E78" w14:textId="77777777" w:rsidR="00EA1535" w:rsidRDefault="0053504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0F2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требования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E631" w14:textId="77777777" w:rsidR="00EA1535" w:rsidRPr="00810F28" w:rsidRDefault="005350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0F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Ноутбуки или ПК </w:t>
            </w:r>
          </w:p>
          <w:p w14:paraId="0D299C0D" w14:textId="77777777" w:rsidR="00EA1535" w:rsidRDefault="00EA15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14:paraId="10CD9E94" w14:textId="77777777" w:rsidR="00EA1535" w:rsidRDefault="00EA1535">
      <w:pPr>
        <w:spacing w:before="480" w:after="1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49497D" w14:textId="77777777" w:rsidR="00EA1535" w:rsidRDefault="00EA153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52352" w14:textId="77777777" w:rsidR="00EA1535" w:rsidRDefault="00535049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Понедельный план курса</w:t>
      </w:r>
    </w:p>
    <w:p w14:paraId="4578AB46" w14:textId="77777777" w:rsidR="00EA1535" w:rsidRDefault="005350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0185" w:type="dxa"/>
        <w:tblInd w:w="-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2985"/>
        <w:gridCol w:w="3331"/>
        <w:gridCol w:w="3149"/>
      </w:tblGrid>
      <w:tr w:rsidR="00EA1535" w14:paraId="2CC56B30" w14:textId="77777777">
        <w:trPr>
          <w:trHeight w:val="7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75E5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AA763" w14:textId="77777777" w:rsidR="00EA1535" w:rsidRDefault="0053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3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4899" w14:textId="77777777" w:rsidR="00EA1535" w:rsidRDefault="0053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E1EF" w14:textId="77777777" w:rsidR="00EA1535" w:rsidRDefault="0053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готовит?</w:t>
            </w:r>
          </w:p>
        </w:tc>
      </w:tr>
      <w:tr w:rsidR="00EA1535" w14:paraId="5B7B4ED9" w14:textId="77777777">
        <w:trPr>
          <w:trHeight w:val="9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D05A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E437" w14:textId="77777777" w:rsidR="00EA1535" w:rsidRDefault="00535049">
            <w:pPr>
              <w:widowControl w:val="0"/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MyFirstApp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вводная лекция про платформу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CB73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Android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E0D5" w14:textId="77777777" w:rsidR="00EA1535" w:rsidRDefault="00535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Мезенцев Вадим Олегович</w:t>
            </w:r>
          </w:p>
          <w:p w14:paraId="32900E24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Вихров Виктор Андреевич</w:t>
            </w:r>
          </w:p>
        </w:tc>
      </w:tr>
      <w:tr w:rsidR="00EA1535" w14:paraId="40693680" w14:textId="77777777">
        <w:trPr>
          <w:trHeight w:val="9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B785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373E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язык программирования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1BC3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язык программирования: практическая часть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0AA9" w14:textId="77777777" w:rsidR="00EA1535" w:rsidRDefault="00535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Мезенцев Вадим Олегович</w:t>
            </w:r>
          </w:p>
          <w:p w14:paraId="1B44FB4B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Вихров Виктор Андреевич</w:t>
            </w:r>
          </w:p>
        </w:tc>
      </w:tr>
      <w:tr w:rsidR="00EA1535" w14:paraId="6FA18023" w14:textId="77777777">
        <w:trPr>
          <w:trHeight w:val="7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A691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EC8E4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компоненты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9FDA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компоненты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A63E9" w14:textId="77777777" w:rsidR="00EA1535" w:rsidRDefault="00535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Мезенцев Вадим Олегович</w:t>
            </w:r>
          </w:p>
          <w:p w14:paraId="3427A2E8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Вихров Виктор Андреевич</w:t>
            </w:r>
          </w:p>
        </w:tc>
      </w:tr>
      <w:tr w:rsidR="00EA1535" w14:paraId="5C0B59FF" w14:textId="77777777">
        <w:trPr>
          <w:trHeight w:val="7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A119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0298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Layout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31C7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Layout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C4761" w14:textId="77777777" w:rsidR="00EA1535" w:rsidRDefault="00535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Мезенцев Вадим Олегович</w:t>
            </w:r>
          </w:p>
          <w:p w14:paraId="142B4BE5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Вихров Виктор Андреевич</w:t>
            </w:r>
          </w:p>
        </w:tc>
      </w:tr>
      <w:tr w:rsidR="00EA1535" w14:paraId="01E641FA" w14:textId="77777777">
        <w:trPr>
          <w:trHeight w:val="7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6241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308E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Recycler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825E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Recycler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0E43" w14:textId="77777777" w:rsidR="00EA1535" w:rsidRDefault="00535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Мезенцев Вадим Олегович</w:t>
            </w:r>
          </w:p>
          <w:p w14:paraId="09BF1070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Вихров Виктор Андреевич</w:t>
            </w:r>
          </w:p>
        </w:tc>
      </w:tr>
      <w:tr w:rsidR="00EA1535" w14:paraId="1482B198" w14:textId="77777777">
        <w:trPr>
          <w:trHeight w:val="7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DCA84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F1AB8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103D9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7119" w14:textId="77777777" w:rsidR="00EA1535" w:rsidRDefault="00535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Мезенцев Вадим Олегович</w:t>
            </w:r>
          </w:p>
          <w:p w14:paraId="7628C10B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Вихров Виктор Андреевич</w:t>
            </w:r>
          </w:p>
        </w:tc>
      </w:tr>
      <w:tr w:rsidR="00EA1535" w14:paraId="033CC457" w14:textId="77777777">
        <w:trPr>
          <w:trHeight w:val="7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CB96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429C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Network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4419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Network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F3C5D" w14:textId="77777777" w:rsidR="00EA1535" w:rsidRDefault="00535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Мезенцев Вадим Олегович</w:t>
            </w:r>
          </w:p>
          <w:p w14:paraId="681B87FC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Вихров Виктор Андреевич</w:t>
            </w:r>
          </w:p>
        </w:tc>
      </w:tr>
      <w:tr w:rsidR="00EA1535" w14:paraId="6EBF11C6" w14:textId="77777777">
        <w:trPr>
          <w:trHeight w:val="7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DF66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22D2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D02C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E174" w14:textId="77777777" w:rsidR="00EA1535" w:rsidRDefault="00535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Мезенцев Вадим Олегович</w:t>
            </w:r>
          </w:p>
          <w:p w14:paraId="39E70532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Вихров Виктор Андреевич</w:t>
            </w:r>
          </w:p>
        </w:tc>
      </w:tr>
      <w:tr w:rsidR="00EA1535" w14:paraId="38BFFD3E" w14:textId="77777777">
        <w:trPr>
          <w:trHeight w:val="7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C521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C418D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B1C3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6347" w14:textId="77777777" w:rsidR="00EA1535" w:rsidRDefault="00535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Мезенцев Вадим Олегович</w:t>
            </w:r>
          </w:p>
          <w:p w14:paraId="3A5061AD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Вихров Виктор Андреевич</w:t>
            </w:r>
          </w:p>
        </w:tc>
      </w:tr>
      <w:tr w:rsidR="00EA1535" w14:paraId="0B09D727" w14:textId="77777777">
        <w:trPr>
          <w:trHeight w:val="7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13BB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CF77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мобильного приложения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DC9A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мобильного приложения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C7A7" w14:textId="77777777" w:rsidR="00EA1535" w:rsidRDefault="00535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Мезенцев Вадим Олегович</w:t>
            </w:r>
          </w:p>
          <w:p w14:paraId="491A24FD" w14:textId="77777777" w:rsidR="00EA1535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Вихров Виктор Андреевич</w:t>
            </w:r>
          </w:p>
        </w:tc>
      </w:tr>
    </w:tbl>
    <w:p w14:paraId="3BE3B8A9" w14:textId="77777777" w:rsidR="00EA1535" w:rsidRDefault="00EA1535">
      <w:pPr>
        <w:spacing w:before="480" w:after="120"/>
        <w:rPr>
          <w:b/>
          <w:sz w:val="36"/>
          <w:szCs w:val="36"/>
        </w:rPr>
      </w:pPr>
    </w:p>
    <w:p w14:paraId="2A300A41" w14:textId="77777777" w:rsidR="00EA1535" w:rsidRPr="00810F28" w:rsidRDefault="00535049">
      <w:pPr>
        <w:spacing w:before="48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F28">
        <w:rPr>
          <w:rFonts w:ascii="Times New Roman" w:hAnsi="Times New Roman" w:cs="Times New Roman"/>
          <w:b/>
          <w:sz w:val="32"/>
          <w:szCs w:val="32"/>
        </w:rPr>
        <w:t>Практика и контроль</w:t>
      </w:r>
    </w:p>
    <w:p w14:paraId="100637CF" w14:textId="6AE8D006" w:rsidR="00EA1535" w:rsidRDefault="00EA1535">
      <w:pPr>
        <w:spacing w:before="480" w:after="120"/>
        <w:rPr>
          <w:sz w:val="20"/>
          <w:szCs w:val="20"/>
          <w:highlight w:val="yellow"/>
        </w:rPr>
      </w:pPr>
    </w:p>
    <w:tbl>
      <w:tblPr>
        <w:tblStyle w:val="a7"/>
        <w:tblW w:w="9870" w:type="dxa"/>
        <w:tblInd w:w="-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4395"/>
        <w:gridCol w:w="3360"/>
      </w:tblGrid>
      <w:tr w:rsidR="00EA1535" w14:paraId="6D346048" w14:textId="77777777">
        <w:trPr>
          <w:trHeight w:val="102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ABA8" w14:textId="77777777" w:rsidR="00EA1535" w:rsidRDefault="0053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1335C" w14:textId="77777777" w:rsidR="00EA1535" w:rsidRDefault="0053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1669" w14:textId="77777777" w:rsidR="00EA1535" w:rsidRDefault="0053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готовит? Когда выдаётся/проходит? </w:t>
            </w:r>
          </w:p>
        </w:tc>
      </w:tr>
      <w:tr w:rsidR="00EA1535" w14:paraId="574D1D30" w14:textId="77777777">
        <w:trPr>
          <w:trHeight w:val="72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E9575" w14:textId="2CAC3042" w:rsidR="00EA1535" w:rsidRPr="00810F28" w:rsidRDefault="00810F2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4EF9" w14:textId="1B99F8B2" w:rsidR="00810F28" w:rsidRPr="00810F28" w:rsidRDefault="00810F28" w:rsidP="00810F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810F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Проект представляет собой написание собственного мобильного </w:t>
            </w:r>
            <w:r w:rsidRPr="00810F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приложения погоды</w:t>
            </w:r>
            <w:r w:rsidRPr="00810F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на платформе </w:t>
            </w:r>
            <w:r w:rsidRPr="00810F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Android</w:t>
            </w:r>
            <w:r w:rsidRPr="00810F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r w:rsidRPr="00810F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API</w:t>
            </w:r>
            <w:r w:rsidRPr="00810F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10F2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https</w:t>
            </w:r>
            <w:proofErr w:type="spellEnd"/>
            <w:r w:rsidRPr="00810F2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://openweathermap.org/</w:t>
            </w:r>
            <w:proofErr w:type="spellStart"/>
            <w:r w:rsidRPr="00810F2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current</w:t>
            </w:r>
            <w:proofErr w:type="spellEnd"/>
            <w:r w:rsidRPr="00810F2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14:paraId="201317B9" w14:textId="77777777" w:rsidR="00810F28" w:rsidRPr="00810F28" w:rsidRDefault="00810F28" w:rsidP="0081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</w:p>
          <w:p w14:paraId="1781E967" w14:textId="77777777" w:rsidR="00810F28" w:rsidRPr="00810F28" w:rsidRDefault="00810F28" w:rsidP="0081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810F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После каждой лекции студенты смогут добавить в проект новые элементы (сверстать экран, новый слой и др.)</w:t>
            </w:r>
          </w:p>
          <w:p w14:paraId="6DE3DC0C" w14:textId="7CE67D62" w:rsidR="00810F28" w:rsidRPr="00810F28" w:rsidRDefault="00810F28" w:rsidP="0081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</w:p>
          <w:p w14:paraId="316505B3" w14:textId="07F17392" w:rsidR="00810F28" w:rsidRPr="00810F28" w:rsidRDefault="00810F28" w:rsidP="0081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810F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Требования: </w:t>
            </w:r>
          </w:p>
          <w:p w14:paraId="3C08D77A" w14:textId="3FDD93A1" w:rsidR="00810F28" w:rsidRPr="00810F28" w:rsidRDefault="00810F28" w:rsidP="00810F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1.</w:t>
            </w:r>
            <w:r w:rsidRPr="00810F2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Запрос погоды с сервера и отображение по текущим координатам по часовому разбиению</w:t>
            </w:r>
          </w:p>
          <w:p w14:paraId="3A3F4913" w14:textId="77777777" w:rsidR="00810F28" w:rsidRPr="00810F28" w:rsidRDefault="00810F28" w:rsidP="00810F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810F2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2. Поиск погоды по указанному пользователем городу </w:t>
            </w:r>
          </w:p>
          <w:p w14:paraId="28E32B01" w14:textId="77777777" w:rsidR="00810F28" w:rsidRPr="00810F28" w:rsidRDefault="00810F28" w:rsidP="00810F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810F2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3. Локальное хранение данных о погоде при отсутствии интернета с указанием времени</w:t>
            </w:r>
          </w:p>
          <w:p w14:paraId="2DF59BAF" w14:textId="77777777" w:rsidR="00810F28" w:rsidRPr="00810F28" w:rsidRDefault="00810F28" w:rsidP="00810F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810F2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4. Кнопка поделиться погодой — открывает системное окно для отправки, например, в мессенджер</w:t>
            </w:r>
          </w:p>
          <w:p w14:paraId="426245A4" w14:textId="77777777" w:rsidR="00810F28" w:rsidRPr="00810F28" w:rsidRDefault="00810F28" w:rsidP="00810F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</w:p>
          <w:p w14:paraId="4F167FD7" w14:textId="77777777" w:rsidR="00810F28" w:rsidRPr="00810F28" w:rsidRDefault="00810F28" w:rsidP="00810F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810F2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Дополнительно:</w:t>
            </w:r>
          </w:p>
          <w:p w14:paraId="2D333E16" w14:textId="77777777" w:rsidR="00810F28" w:rsidRPr="00810F28" w:rsidRDefault="00810F28" w:rsidP="00810F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810F2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1. Выбор </w:t>
            </w:r>
            <w:proofErr w:type="spellStart"/>
            <w:r w:rsidRPr="00810F2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геопозиции</w:t>
            </w:r>
            <w:proofErr w:type="spellEnd"/>
            <w:r w:rsidRPr="00810F2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на карте</w:t>
            </w:r>
          </w:p>
          <w:p w14:paraId="54EB4DCD" w14:textId="21E1A9CF" w:rsidR="00810F28" w:rsidRPr="00810F28" w:rsidRDefault="00810F28" w:rsidP="0081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810F2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2. Поддержка светлой/тёмной темы</w:t>
            </w:r>
          </w:p>
          <w:p w14:paraId="597DAB13" w14:textId="77777777" w:rsidR="00810F28" w:rsidRPr="00B73763" w:rsidRDefault="00810F28" w:rsidP="0081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10F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Задание является зачетным, оценивается в 10 баллов</w:t>
            </w:r>
            <w:r w:rsidRPr="00B73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14:paraId="015DBB7A" w14:textId="77777777" w:rsidR="00EA1535" w:rsidRPr="00810F28" w:rsidRDefault="00EA1535" w:rsidP="00810F2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DDD3D" w14:textId="589926EF" w:rsidR="00EA1535" w:rsidRPr="00810F28" w:rsidRDefault="005350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0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Мезенцев Вадим Олегович, после 2 лекции</w:t>
            </w:r>
          </w:p>
        </w:tc>
      </w:tr>
    </w:tbl>
    <w:p w14:paraId="0568A314" w14:textId="77777777" w:rsidR="00EA1535" w:rsidRDefault="00535049">
      <w:r>
        <w:t xml:space="preserve"> </w:t>
      </w:r>
    </w:p>
    <w:p w14:paraId="052694A9" w14:textId="3421BAD6" w:rsidR="00810F28" w:rsidRDefault="00810F28" w:rsidP="00810F28"/>
    <w:p w14:paraId="0D097A5D" w14:textId="37E09FEA" w:rsidR="00810F28" w:rsidRPr="00810F28" w:rsidRDefault="00810F28" w:rsidP="00810F2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10F28">
        <w:rPr>
          <w:rFonts w:ascii="Times New Roman" w:hAnsi="Times New Roman" w:cs="Times New Roman"/>
          <w:b/>
          <w:bCs/>
          <w:sz w:val="32"/>
          <w:szCs w:val="32"/>
          <w:lang w:val="ru-RU"/>
        </w:rPr>
        <w:t>Формула оценки</w:t>
      </w:r>
    </w:p>
    <w:p w14:paraId="22A856A2" w14:textId="77777777" w:rsidR="00810F28" w:rsidRPr="00810F28" w:rsidRDefault="00535049" w:rsidP="00810F28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F2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F877482" w14:textId="0BB7BBB2" w:rsidR="00810F28" w:rsidRPr="00810F28" w:rsidRDefault="00810F28" w:rsidP="00810F28">
      <w:pPr>
        <w:rPr>
          <w:rFonts w:ascii="Times New Roman" w:eastAsia="Times New Roman" w:hAnsi="Times New Roman" w:cs="Times New Roman"/>
          <w:sz w:val="28"/>
          <w:szCs w:val="28"/>
        </w:rPr>
      </w:pPr>
      <w:r w:rsidRPr="00810F28">
        <w:rPr>
          <w:rFonts w:ascii="Times New Roman" w:eastAsia="Times New Roman" w:hAnsi="Times New Roman" w:cs="Times New Roman"/>
          <w:sz w:val="28"/>
          <w:szCs w:val="28"/>
        </w:rPr>
        <w:t xml:space="preserve">Итоговая оценка = </w:t>
      </w:r>
      <w:proofErr w:type="spellStart"/>
      <w:r w:rsidRPr="00810F28">
        <w:rPr>
          <w:rFonts w:ascii="Times New Roman" w:eastAsia="Times New Roman" w:hAnsi="Times New Roman" w:cs="Times New Roman"/>
          <w:sz w:val="28"/>
          <w:szCs w:val="28"/>
        </w:rPr>
        <w:t>О_пр</w:t>
      </w:r>
      <w:proofErr w:type="spellEnd"/>
    </w:p>
    <w:p w14:paraId="3A8D8FFF" w14:textId="77777777" w:rsidR="00810F28" w:rsidRPr="00810F28" w:rsidRDefault="00810F28" w:rsidP="00810F2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0F28">
        <w:rPr>
          <w:rFonts w:ascii="Times New Roman" w:eastAsia="Times New Roman" w:hAnsi="Times New Roman" w:cs="Times New Roman"/>
          <w:sz w:val="28"/>
          <w:szCs w:val="28"/>
        </w:rPr>
        <w:t>О_пр</w:t>
      </w:r>
      <w:proofErr w:type="spellEnd"/>
      <w:r w:rsidRPr="00810F28">
        <w:rPr>
          <w:rFonts w:ascii="Times New Roman" w:eastAsia="Times New Roman" w:hAnsi="Times New Roman" w:cs="Times New Roman"/>
          <w:sz w:val="28"/>
          <w:szCs w:val="28"/>
        </w:rPr>
        <w:t xml:space="preserve"> - оценка за проект</w:t>
      </w:r>
    </w:p>
    <w:p w14:paraId="21C5A135" w14:textId="10E887FE" w:rsidR="00810F28" w:rsidRPr="00810F28" w:rsidRDefault="00810F28" w:rsidP="00810F28">
      <w:pPr>
        <w:rPr>
          <w:rFonts w:ascii="Times New Roman" w:hAnsi="Times New Roman" w:cs="Times New Roman"/>
          <w:sz w:val="28"/>
          <w:szCs w:val="28"/>
        </w:rPr>
      </w:pPr>
      <w:r w:rsidRPr="00810F28">
        <w:rPr>
          <w:rFonts w:ascii="Times New Roman" w:hAnsi="Times New Roman" w:cs="Times New Roman"/>
          <w:sz w:val="28"/>
          <w:szCs w:val="28"/>
        </w:rPr>
        <w:t>Округление арифметическое.</w:t>
      </w:r>
    </w:p>
    <w:p w14:paraId="6FFA471F" w14:textId="77777777" w:rsidR="00810F28" w:rsidRPr="00810F28" w:rsidRDefault="00810F28">
      <w:pPr>
        <w:rPr>
          <w:rFonts w:ascii="Times New Roman" w:hAnsi="Times New Roman" w:cs="Times New Roman"/>
          <w:i/>
          <w:sz w:val="32"/>
          <w:szCs w:val="32"/>
        </w:rPr>
      </w:pPr>
    </w:p>
    <w:p w14:paraId="0E19E000" w14:textId="77777777" w:rsidR="00EA1535" w:rsidRPr="00810F28" w:rsidRDefault="00535049">
      <w:pPr>
        <w:pStyle w:val="4"/>
        <w:keepNext w:val="0"/>
        <w:keepLines w:val="0"/>
        <w:pBdr>
          <w:top w:val="none" w:sz="0" w:space="3" w:color="000000"/>
          <w:left w:val="none" w:sz="0" w:space="0" w:color="000000"/>
          <w:bottom w:val="none" w:sz="0" w:space="5" w:color="000000"/>
          <w:right w:val="none" w:sz="0" w:space="0" w:color="000000"/>
        </w:pBdr>
        <w:shd w:val="clear" w:color="auto" w:fill="FFFFFF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jdgxs" w:colFirst="0" w:colLast="0"/>
      <w:bookmarkEnd w:id="0"/>
      <w:r w:rsidRPr="00810F28">
        <w:rPr>
          <w:rFonts w:ascii="Times New Roman" w:hAnsi="Times New Roman" w:cs="Times New Roman"/>
          <w:b/>
          <w:color w:val="000000"/>
          <w:sz w:val="32"/>
          <w:szCs w:val="32"/>
        </w:rPr>
        <w:t>Литература</w:t>
      </w:r>
    </w:p>
    <w:tbl>
      <w:tblPr>
        <w:tblStyle w:val="a8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8310"/>
      </w:tblGrid>
      <w:tr w:rsidR="00EA1535" w14:paraId="21465B3B" w14:textId="77777777">
        <w:trPr>
          <w:trHeight w:val="345"/>
        </w:trPr>
        <w:tc>
          <w:tcPr>
            <w:tcW w:w="8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40" w:type="dxa"/>
              <w:bottom w:w="100" w:type="dxa"/>
              <w:right w:w="40" w:type="dxa"/>
            </w:tcMar>
          </w:tcPr>
          <w:p w14:paraId="11B3295C" w14:textId="77777777" w:rsidR="00EA1535" w:rsidRPr="00810F28" w:rsidRDefault="0053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28">
              <w:rPr>
                <w:rFonts w:ascii="Times New Roman" w:hAnsi="Times New Roman" w:cs="Times New Roman"/>
                <w:sz w:val="24"/>
                <w:szCs w:val="24"/>
              </w:rPr>
              <w:t>Рекомендуемая основная литература</w:t>
            </w:r>
          </w:p>
        </w:tc>
      </w:tr>
      <w:tr w:rsidR="00EA1535" w14:paraId="7584A9F5" w14:textId="77777777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80" w:type="dxa"/>
              <w:bottom w:w="100" w:type="dxa"/>
              <w:right w:w="40" w:type="dxa"/>
            </w:tcMar>
          </w:tcPr>
          <w:p w14:paraId="2326B1BD" w14:textId="77777777" w:rsidR="00EA1535" w:rsidRDefault="00EA1535">
            <w:pPr>
              <w:jc w:val="right"/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100" w:type="dxa"/>
              <w:right w:w="40" w:type="dxa"/>
            </w:tcMar>
          </w:tcPr>
          <w:p w14:paraId="1E7D6831" w14:textId="77777777" w:rsidR="00EA1535" w:rsidRPr="00810F28" w:rsidRDefault="00EA153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2F30C" w14:textId="77777777" w:rsidR="00EA1535" w:rsidRPr="00810F28" w:rsidRDefault="0053504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F2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документация </w:t>
            </w:r>
            <w:hyperlink r:id="rId5">
              <w:r w:rsidRPr="00810F2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https://developer.android.com/</w:t>
              </w:r>
            </w:hyperlink>
          </w:p>
          <w:p w14:paraId="0E02E5A2" w14:textId="77777777" w:rsidR="00EA1535" w:rsidRPr="00810F28" w:rsidRDefault="0053504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F2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документация </w:t>
            </w:r>
            <w:proofErr w:type="spellStart"/>
            <w:r w:rsidRPr="00810F28">
              <w:rPr>
                <w:rFonts w:ascii="Times New Roman" w:hAnsi="Times New Roman" w:cs="Times New Roman"/>
                <w:sz w:val="24"/>
                <w:szCs w:val="24"/>
              </w:rPr>
              <w:t>Kotlin</w:t>
            </w:r>
            <w:proofErr w:type="spellEnd"/>
            <w:r w:rsidRPr="00810F28">
              <w:rPr>
                <w:rFonts w:ascii="Times New Roman" w:hAnsi="Times New Roman" w:cs="Times New Roman"/>
                <w:sz w:val="24"/>
                <w:szCs w:val="24"/>
              </w:rPr>
              <w:t xml:space="preserve"> https://kotlinlang.org/</w:t>
            </w:r>
          </w:p>
          <w:p w14:paraId="20303C43" w14:textId="77777777" w:rsidR="00EA1535" w:rsidRPr="00810F28" w:rsidRDefault="00EA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35" w14:paraId="28928225" w14:textId="77777777">
        <w:trPr>
          <w:trHeight w:val="345"/>
        </w:trPr>
        <w:tc>
          <w:tcPr>
            <w:tcW w:w="8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240" w:type="dxa"/>
              <w:bottom w:w="100" w:type="dxa"/>
              <w:right w:w="40" w:type="dxa"/>
            </w:tcMar>
          </w:tcPr>
          <w:p w14:paraId="7D79111D" w14:textId="77777777" w:rsidR="00EA1535" w:rsidRPr="00810F28" w:rsidRDefault="0053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28">
              <w:rPr>
                <w:rFonts w:ascii="Times New Roman" w:hAnsi="Times New Roman" w:cs="Times New Roman"/>
                <w:sz w:val="24"/>
                <w:szCs w:val="24"/>
              </w:rPr>
              <w:t>Рекомендуемая дополнительная литература</w:t>
            </w:r>
          </w:p>
        </w:tc>
      </w:tr>
      <w:tr w:rsidR="00EA1535" w14:paraId="5E22DCD6" w14:textId="77777777">
        <w:trPr>
          <w:trHeight w:val="8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80" w:type="dxa"/>
              <w:bottom w:w="100" w:type="dxa"/>
              <w:right w:w="40" w:type="dxa"/>
            </w:tcMar>
          </w:tcPr>
          <w:p w14:paraId="17977B9E" w14:textId="77777777" w:rsidR="00EA1535" w:rsidRDefault="00EA1535">
            <w:pPr>
              <w:jc w:val="right"/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100" w:type="dxa"/>
              <w:right w:w="40" w:type="dxa"/>
            </w:tcMar>
          </w:tcPr>
          <w:p w14:paraId="296E1C64" w14:textId="77777777" w:rsidR="00EA1535" w:rsidRPr="00810F28" w:rsidRDefault="005350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810F2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https://www.youtube.com/playlist?list=PLQC2_0cDcSKAVl_3u-3ZrEW2UFBUjDD97</w:t>
              </w:r>
            </w:hyperlink>
          </w:p>
          <w:p w14:paraId="0043E074" w14:textId="77777777" w:rsidR="00EA1535" w:rsidRPr="00810F28" w:rsidRDefault="005350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810F2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https://www.coursera.org/learn/android-app</w:t>
              </w:r>
            </w:hyperlink>
          </w:p>
          <w:p w14:paraId="4706777D" w14:textId="77777777" w:rsidR="00EA1535" w:rsidRPr="00810F28" w:rsidRDefault="00EA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7EF194" w14:textId="77777777" w:rsidR="00EA1535" w:rsidRDefault="00EA1535"/>
    <w:p w14:paraId="7306B3EC" w14:textId="77777777" w:rsidR="00EA1535" w:rsidRDefault="00EA1535"/>
    <w:sectPr w:rsidR="00EA15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CF2"/>
    <w:multiLevelType w:val="multilevel"/>
    <w:tmpl w:val="C1D6B7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E2642F"/>
    <w:multiLevelType w:val="multilevel"/>
    <w:tmpl w:val="404612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FAB28BC"/>
    <w:multiLevelType w:val="multilevel"/>
    <w:tmpl w:val="E9A06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FC03F50"/>
    <w:multiLevelType w:val="multilevel"/>
    <w:tmpl w:val="4A782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35"/>
    <w:rsid w:val="00535049"/>
    <w:rsid w:val="00810F28"/>
    <w:rsid w:val="00E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66FD0"/>
  <w15:docId w15:val="{9FB2303E-BB1C-1140-9498-4F863928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ursera.org/learn/android-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QC2_0cDcSKAVl_3u-3ZrEW2UFBUjDD97" TargetMode="External"/><Relationship Id="rId5" Type="http://schemas.openxmlformats.org/officeDocument/2006/relationships/hyperlink" Target="https://developer.androi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794</Words>
  <Characters>3006</Characters>
  <Application>Microsoft Office Word</Application>
  <DocSecurity>0</DocSecurity>
  <Lines>120</Lines>
  <Paragraphs>25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Mariia Zhuravleva</cp:lastModifiedBy>
  <cp:revision>3</cp:revision>
  <dcterms:created xsi:type="dcterms:W3CDTF">2022-02-16T14:22:00Z</dcterms:created>
  <dcterms:modified xsi:type="dcterms:W3CDTF">2022-02-16T15:00:00Z</dcterms:modified>
</cp:coreProperties>
</file>