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5E31" w:rsidRPr="00B73763" w:rsidRDefault="00B7376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Курс </w:t>
      </w:r>
      <w:proofErr w:type="gramStart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2-4</w:t>
      </w:r>
      <w:proofErr w:type="gramEnd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proofErr w:type="spellStart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бакалавриат</w:t>
      </w:r>
      <w:proofErr w:type="spellEnd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, магистратура, аспирантура, </w:t>
      </w:r>
      <w:r w:rsidRPr="00B737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ПМИ, ПИ, ПАД (для всех студентов ФКН старше 1 курса)</w:t>
      </w:r>
    </w:p>
    <w:p w14:paraId="00000002" w14:textId="77777777" w:rsidR="00715E31" w:rsidRPr="00B73763" w:rsidRDefault="00B73763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737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Преподаватели:</w:t>
      </w:r>
    </w:p>
    <w:p w14:paraId="00000003" w14:textId="77777777" w:rsidR="00715E31" w:rsidRPr="00B73763" w:rsidRDefault="00B73763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737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Лобанов Илья Владимирович</w:t>
      </w:r>
    </w:p>
    <w:p w14:paraId="00000004" w14:textId="77777777" w:rsidR="00715E31" w:rsidRPr="00B73763" w:rsidRDefault="00B73763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B737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Щавровский</w:t>
      </w:r>
      <w:proofErr w:type="spellEnd"/>
      <w:r w:rsidRPr="00B737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Александр Павлович</w:t>
      </w:r>
    </w:p>
    <w:p w14:paraId="00000005" w14:textId="77777777" w:rsidR="00715E31" w:rsidRPr="00B73763" w:rsidRDefault="00715E31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</w:pPr>
    </w:p>
    <w:p w14:paraId="00000006" w14:textId="7814366C" w:rsidR="00715E31" w:rsidRPr="00B73763" w:rsidRDefault="00B73763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Длительность: 2 кредита (72 </w:t>
      </w:r>
      <w:proofErr w:type="spellStart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ак</w:t>
      </w:r>
      <w:proofErr w:type="spellEnd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часа) – 11</w:t>
      </w:r>
      <w:sdt>
        <w:sdtPr>
          <w:tag w:val="goog_rdk_0"/>
          <w:id w:val="385916688"/>
        </w:sdtPr>
        <w:sdtEndPr/>
        <w:sdtContent/>
      </w:sdt>
      <w:sdt>
        <w:sdtPr>
          <w:tag w:val="goog_rdk_1"/>
          <w:id w:val="-1822185201"/>
        </w:sdtPr>
        <w:sdtEndPr/>
        <w:sdtContent/>
      </w:sdt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лекций (22 </w:t>
      </w:r>
      <w:proofErr w:type="spellStart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ак</w:t>
      </w:r>
      <w:proofErr w:type="spellEnd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часа), 11</w:t>
      </w:r>
      <w:r>
        <w:rPr>
          <w:lang w:val="ru-RU"/>
        </w:rPr>
        <w:t xml:space="preserve"> </w:t>
      </w:r>
      <w:r w:rsidRPr="00B73763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еминаров (22 </w:t>
      </w:r>
      <w:proofErr w:type="spellStart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ак</w:t>
      </w:r>
      <w:proofErr w:type="spellEnd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часа), самостоятельная работа (32 </w:t>
      </w:r>
      <w:proofErr w:type="spellStart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ак</w:t>
      </w:r>
      <w:proofErr w:type="spellEnd"/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часа)</w:t>
      </w:r>
    </w:p>
    <w:p w14:paraId="00000007" w14:textId="77777777" w:rsidR="00715E31" w:rsidRPr="00B73763" w:rsidRDefault="00B7376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B737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Максимальное число студентов: 25</w:t>
      </w:r>
    </w:p>
    <w:p w14:paraId="00000008" w14:textId="77777777" w:rsidR="00715E31" w:rsidRPr="00B73763" w:rsidRDefault="00B73763">
      <w:pPr>
        <w:rPr>
          <w:b/>
          <w:lang w:val="ru-RU"/>
        </w:rPr>
      </w:pPr>
      <w:r w:rsidRPr="00B73763">
        <w:rPr>
          <w:b/>
          <w:lang w:val="ru-RU"/>
        </w:rPr>
        <w:t xml:space="preserve"> </w:t>
      </w:r>
    </w:p>
    <w:p w14:paraId="00000009" w14:textId="77777777" w:rsidR="00715E31" w:rsidRPr="00B73763" w:rsidRDefault="00B73763">
      <w:pPr>
        <w:spacing w:before="480" w:after="120"/>
        <w:jc w:val="center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B73763">
        <w:rPr>
          <w:rFonts w:ascii="Times New Roman" w:eastAsia="Times New Roman" w:hAnsi="Times New Roman" w:cs="Times New Roman"/>
          <w:b/>
          <w:sz w:val="34"/>
          <w:szCs w:val="34"/>
          <w:lang w:val="ru-RU"/>
        </w:rPr>
        <w:t xml:space="preserve">Разработка мобильных приложений 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iOS</w:t>
      </w:r>
      <w:r w:rsidRPr="00B73763">
        <w:rPr>
          <w:rFonts w:ascii="Times New Roman" w:eastAsia="Times New Roman" w:hAnsi="Times New Roman" w:cs="Times New Roman"/>
          <w:b/>
          <w:sz w:val="34"/>
          <w:szCs w:val="34"/>
          <w:lang w:val="ru-RU"/>
        </w:rPr>
        <w:t xml:space="preserve"> </w:t>
      </w:r>
      <w:r w:rsidRPr="00B73763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 </w:t>
      </w:r>
    </w:p>
    <w:tbl>
      <w:tblPr>
        <w:tblStyle w:val="a9"/>
        <w:tblW w:w="10710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8160"/>
      </w:tblGrid>
      <w:tr w:rsidR="00715E31" w:rsidRPr="00B73763" w14:paraId="28B71833" w14:textId="77777777">
        <w:trPr>
          <w:trHeight w:val="10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8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361318A1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Яндекс открывает набор на факультатив 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iOS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-разработке для студентов, желающих развить свои умения в мобильной разработке. </w:t>
            </w:r>
            <w:sdt>
              <w:sdtPr>
                <w:tag w:val="goog_rdk_2"/>
                <w:id w:val="-1546596272"/>
              </w:sdtPr>
              <w:sdtEndPr/>
              <w:sdtContent/>
            </w:sdt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На факультативе студенты овладеют базовыми знаниями языка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Swift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, инструмента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ми</w:t>
            </w:r>
            <w:r>
              <w:rPr>
                <w:lang w:val="ru-RU"/>
              </w:rPr>
              <w:t xml:space="preserve"> </w:t>
            </w:r>
            <w:r w:rsidRPr="00B737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азработки, </w:t>
            </w:r>
            <w:sdt>
              <w:sdtPr>
                <w:tag w:val="goog_rdk_3"/>
                <w:id w:val="-528881372"/>
              </w:sdtPr>
              <w:sdtEndPr/>
              <w:sdtContent/>
            </w:sdt>
            <w:sdt>
              <w:sdtPr>
                <w:tag w:val="goog_rdk_4"/>
                <w:id w:val="2033370231"/>
              </w:sdtPr>
              <w:sdtEndPr/>
              <w:sdtContent/>
            </w:sdt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а также напишут полноценные моби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льные приложен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ия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. Курс будет полезен как студентам, уже имеющим опыт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iOS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, так и тем, кто только хочет сделать первые шаги на платформе. Руководить работой будут опытные разработчики из индустрии: сотрудники Яндекса, развивающие приложения с многоми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ллионной аудиторией.</w:t>
            </w:r>
          </w:p>
        </w:tc>
      </w:tr>
      <w:tr w:rsidR="00715E31" w14:paraId="0E1715C2" w14:textId="77777777">
        <w:trPr>
          <w:trHeight w:val="10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8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715E31" w:rsidRPr="00B73763" w:rsidRDefault="00B73763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proofErr w:type="gramStart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·  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ab/>
            </w:r>
            <w:proofErr w:type="gramEnd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Знать основы программирования на языке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Swift</w:t>
            </w:r>
          </w:p>
          <w:p w14:paraId="0000000E" w14:textId="77777777" w:rsidR="00715E31" w:rsidRPr="00B73763" w:rsidRDefault="00B73763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proofErr w:type="gramStart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·  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ab/>
            </w:r>
            <w:proofErr w:type="gramEnd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Работать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iOS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SDK</w:t>
            </w:r>
          </w:p>
          <w:p w14:paraId="0000000F" w14:textId="77777777" w:rsidR="00715E31" w:rsidRPr="00B73763" w:rsidRDefault="00B73763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proofErr w:type="gramStart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·  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ab/>
            </w:r>
            <w:proofErr w:type="gramEnd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Работать с сетевым слоем и хранением данных</w:t>
            </w:r>
          </w:p>
          <w:p w14:paraId="00000010" w14:textId="77777777" w:rsidR="00715E31" w:rsidRPr="00B73763" w:rsidRDefault="00B73763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proofErr w:type="gramStart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·  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ab/>
            </w:r>
            <w:proofErr w:type="gramEnd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Уметь верстать экраны</w:t>
            </w:r>
          </w:p>
          <w:p w14:paraId="00000011" w14:textId="77777777" w:rsidR="00715E31" w:rsidRPr="00B73763" w:rsidRDefault="00B73763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proofErr w:type="gramStart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·  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ab/>
            </w:r>
            <w:proofErr w:type="gramEnd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Работать с инструментами сборки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iOS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-приложений</w:t>
            </w:r>
          </w:p>
          <w:p w14:paraId="00000013" w14:textId="691B008A" w:rsidR="00715E31" w:rsidRPr="00B73763" w:rsidRDefault="00B73763" w:rsidP="00B73763">
            <w:pPr>
              <w:widowControl w:val="0"/>
              <w:ind w:left="1440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·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ab/>
            </w:r>
            <w:proofErr w:type="gramEnd"/>
            <w:sdt>
              <w:sdtPr>
                <w:tag w:val="goog_rdk_5"/>
                <w:id w:val="642780303"/>
              </w:sdtPr>
              <w:sdtEndPr/>
              <w:sdtContent/>
            </w:sdt>
            <w:sdt>
              <w:sdtPr>
                <w:tag w:val="goog_rdk_6"/>
                <w:id w:val="493621722"/>
              </w:sdtPr>
              <w:sdtEndPr/>
              <w:sdtContent/>
            </w:sdt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писать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</w:p>
        </w:tc>
      </w:tr>
      <w:tr w:rsidR="00715E31" w:rsidRPr="00B73763" w14:paraId="26AA63E2" w14:textId="77777777">
        <w:trPr>
          <w:trHeight w:val="156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715E31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Базовое знание алгоритмов и структур данных, умение писать код хотя бы на одном языке программирования, желательно знание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Git</w:t>
            </w:r>
          </w:p>
        </w:tc>
      </w:tr>
      <w:tr w:rsidR="00715E31" w14:paraId="71C6959D" w14:textId="77777777">
        <w:trPr>
          <w:trHeight w:val="156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715E31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15E31" w:rsidRDefault="00B737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Macbook</w:t>
            </w:r>
            <w:proofErr w:type="spellEnd"/>
          </w:p>
        </w:tc>
      </w:tr>
    </w:tbl>
    <w:p w14:paraId="00000018" w14:textId="77777777" w:rsidR="00715E31" w:rsidRDefault="00B73763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Понедельный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  <w:proofErr w:type="spellEnd"/>
    </w:p>
    <w:p w14:paraId="00000019" w14:textId="77777777" w:rsidR="00715E31" w:rsidRDefault="00B737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10185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2985"/>
        <w:gridCol w:w="3331"/>
        <w:gridCol w:w="3149"/>
      </w:tblGrid>
      <w:tr w:rsidR="00715E31" w14:paraId="6A6690EF" w14:textId="77777777">
        <w:trPr>
          <w:trHeight w:val="7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15E31" w:rsidRDefault="00B737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3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715E31" w:rsidRDefault="00B737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</w:t>
            </w:r>
            <w:proofErr w:type="spellEnd"/>
          </w:p>
        </w:tc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715E31" w:rsidRDefault="00B737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15E31" w:rsidRPr="00B73763" w14:paraId="7BD3060D" w14:textId="77777777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Вводная лекция (Платформа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iOS</w:t>
            </w: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IDE</w:t>
            </w: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Toolchain</w:t>
            </w: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Вводный семинар по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IDE</w:t>
            </w: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Toolchain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 (лекции);</w:t>
            </w:r>
          </w:p>
          <w:p w14:paraId="00000022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 (семинары)</w:t>
            </w:r>
          </w:p>
          <w:p w14:paraId="00000023" w14:textId="77777777" w:rsidR="00715E31" w:rsidRPr="00B73763" w:rsidRDefault="00715E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5E31" w:rsidRPr="00B73763" w14:paraId="699C09C5" w14:textId="77777777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Swift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программирования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Swift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программирования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Владимирович;</w:t>
            </w:r>
          </w:p>
          <w:p w14:paraId="00000028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</w:t>
            </w:r>
          </w:p>
        </w:tc>
      </w:tr>
      <w:tr w:rsidR="00715E31" w:rsidRPr="00B73763" w14:paraId="222FBDE2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UIKit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UIScrollView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UIKit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UIScrollView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Владимирович;</w:t>
            </w:r>
          </w:p>
          <w:p w14:paraId="0000002D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</w:t>
            </w:r>
          </w:p>
        </w:tc>
      </w:tr>
      <w:tr w:rsidR="00715E31" w:rsidRPr="00B73763" w14:paraId="1C944F7C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6823A5A1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UIKit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UITableView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UICollectionView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3C62DF3A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UIKit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UITableView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UICollectionView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Владимирович;</w:t>
            </w:r>
          </w:p>
          <w:p w14:paraId="00000032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</w:t>
            </w:r>
          </w:p>
        </w:tc>
      </w:tr>
      <w:tr w:rsidR="00715E31" w:rsidRPr="00B73763" w14:paraId="00BA0D5C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32D69B12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UIKit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UIViewController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AppDelegate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0F440403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UIKit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UIViewController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AppDelegate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Владимирович;</w:t>
            </w:r>
          </w:p>
          <w:p w14:paraId="00000037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</w:t>
            </w:r>
          </w:p>
        </w:tc>
      </w:tr>
      <w:tr w:rsidR="00715E31" w:rsidRPr="00B73763" w14:paraId="7C9F3692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Concurrency: Basic</w:t>
            </w:r>
          </w:p>
          <w:p w14:paraId="0000003A" w14:textId="77777777" w:rsidR="00715E31" w:rsidRDefault="00B73763">
            <w:pPr>
              <w:widowControl w:val="0"/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(Thread,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RunLoop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GCD)</w:t>
            </w:r>
          </w:p>
          <w:p w14:paraId="0000003B" w14:textId="77777777" w:rsidR="00715E31" w:rsidRDefault="00715E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Concurrency: Basic</w:t>
            </w:r>
          </w:p>
          <w:p w14:paraId="0000003D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(Thread,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RunLoop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GCD)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Владимирович;</w:t>
            </w:r>
          </w:p>
          <w:p w14:paraId="0000003F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</w:t>
            </w:r>
          </w:p>
        </w:tc>
      </w:tr>
      <w:tr w:rsidR="00715E31" w:rsidRPr="00B73763" w14:paraId="02FD6911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Concurrency: Modern (Combine, async / await)</w:t>
            </w:r>
          </w:p>
          <w:p w14:paraId="00000042" w14:textId="77777777" w:rsidR="00715E31" w:rsidRDefault="00715E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Concurrency: Modern (Combine, async / await)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Владимирович;</w:t>
            </w:r>
          </w:p>
          <w:p w14:paraId="00000045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</w:t>
            </w:r>
          </w:p>
        </w:tc>
      </w:tr>
      <w:tr w:rsidR="00715E31" w:rsidRPr="00B73763" w14:paraId="4EB47117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SwiftUI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SwiftUI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Владимирович;</w:t>
            </w:r>
          </w:p>
          <w:p w14:paraId="0000004A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</w:t>
            </w:r>
          </w:p>
        </w:tc>
      </w:tr>
      <w:tr w:rsidR="00715E31" w:rsidRPr="00B73763" w14:paraId="7B6356DF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Networking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Networking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Владимирович;</w:t>
            </w:r>
          </w:p>
          <w:p w14:paraId="0000004F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</w:t>
            </w:r>
          </w:p>
        </w:tc>
      </w:tr>
      <w:tr w:rsidR="00715E31" w:rsidRPr="00B73763" w14:paraId="2D089FD9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527D49C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Persistence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Storages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198DB1F4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Persistence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Storages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Владимирович;</w:t>
            </w:r>
          </w:p>
          <w:p w14:paraId="00000054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</w:t>
            </w:r>
          </w:p>
        </w:tc>
      </w:tr>
      <w:tr w:rsidR="00715E31" w:rsidRPr="00B73763" w14:paraId="3EE924F8" w14:textId="7777777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715E31" w:rsidRPr="00B73763" w:rsidRDefault="00B73763">
            <w:pPr>
              <w:widowControl w:val="0"/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Архитектура мобильного приложения (принцип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SOLID</w:t>
            </w: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MVC</w:t>
            </w: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MVVM</w:t>
            </w: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Тестирование)</w:t>
            </w:r>
          </w:p>
          <w:p w14:paraId="00000057" w14:textId="77777777" w:rsidR="00715E31" w:rsidRPr="00B73763" w:rsidRDefault="00715E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6BF09BE7" w:rsidR="00715E31" w:rsidRPr="00B73763" w:rsidRDefault="00B73763">
            <w:pPr>
              <w:widowControl w:val="0"/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Архитектура мобильного приложения (принцип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SOLID</w:t>
            </w: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MVC</w:t>
            </w: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MVVM</w:t>
            </w: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написание тестов)</w:t>
            </w:r>
          </w:p>
          <w:p w14:paraId="00000059" w14:textId="77777777" w:rsidR="00715E31" w:rsidRPr="00B73763" w:rsidRDefault="00715E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715E31" w:rsidRPr="00B73763" w:rsidRDefault="00B73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Владимирович;</w:t>
            </w:r>
          </w:p>
          <w:p w14:paraId="0000005B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</w:t>
            </w:r>
          </w:p>
        </w:tc>
      </w:tr>
    </w:tbl>
    <w:p w14:paraId="0000006C" w14:textId="77777777" w:rsidR="00715E31" w:rsidRDefault="00715E31">
      <w:pPr>
        <w:spacing w:before="480" w:after="120"/>
        <w:rPr>
          <w:b/>
          <w:sz w:val="36"/>
          <w:szCs w:val="36"/>
        </w:rPr>
      </w:pPr>
    </w:p>
    <w:p w14:paraId="0000006D" w14:textId="77777777" w:rsidR="00715E31" w:rsidRDefault="00B73763">
      <w:pPr>
        <w:spacing w:before="480" w:after="120"/>
        <w:jc w:val="center"/>
        <w:rPr>
          <w:sz w:val="20"/>
          <w:szCs w:val="20"/>
        </w:rPr>
      </w:pPr>
      <w:proofErr w:type="spellStart"/>
      <w:r>
        <w:rPr>
          <w:b/>
          <w:sz w:val="36"/>
          <w:szCs w:val="36"/>
        </w:rPr>
        <w:t>Практика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контроль</w:t>
      </w:r>
      <w:proofErr w:type="spellEnd"/>
    </w:p>
    <w:tbl>
      <w:tblPr>
        <w:tblStyle w:val="ab"/>
        <w:tblW w:w="9870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4395"/>
        <w:gridCol w:w="3360"/>
      </w:tblGrid>
      <w:tr w:rsidR="00715E31" w:rsidRPr="00B73763" w14:paraId="5065F11F" w14:textId="77777777">
        <w:trPr>
          <w:trHeight w:val="102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715E31" w:rsidRDefault="00B7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715E31" w:rsidRDefault="00B7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715E31" w:rsidRPr="00B73763" w:rsidRDefault="00B7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Кто готовит? Когда выдаётся/проходит? </w:t>
            </w:r>
          </w:p>
        </w:tc>
      </w:tr>
      <w:tr w:rsidR="00715E31" w:rsidRPr="00B73763" w14:paraId="71E018D6" w14:textId="77777777">
        <w:trPr>
          <w:trHeight w:val="72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715E31" w:rsidRDefault="00B7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Выдается после лекции № 2 и содержит 3 платформенных задачи на написание кода на языке </w:t>
            </w: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Swift</w:t>
            </w:r>
          </w:p>
          <w:p w14:paraId="00000073" w14:textId="77777777" w:rsidR="00715E31" w:rsidRPr="00B73763" w:rsidRDefault="00715E31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00000074" w14:textId="77777777" w:rsidR="00715E31" w:rsidRPr="00B73763" w:rsidRDefault="00B7376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Решение каждой из задач может быть оценено в 0, 1 или 2 балла (</w:t>
            </w:r>
            <w:proofErr w:type="gramStart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т.е.</w:t>
            </w:r>
            <w:proofErr w:type="gramEnd"/>
            <w:r w:rsidRPr="00B73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максимум 6 баллов)</w:t>
            </w:r>
          </w:p>
          <w:p w14:paraId="00000075" w14:textId="77777777" w:rsidR="00715E31" w:rsidRPr="00B73763" w:rsidRDefault="00715E31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715E31" w:rsidRPr="00B73763" w:rsidRDefault="00B7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Щавровский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 Павлович, после 2 лекции</w:t>
            </w:r>
          </w:p>
        </w:tc>
      </w:tr>
      <w:tr w:rsidR="00715E31" w:rsidRPr="00B73763" w14:paraId="3D25BD22" w14:textId="77777777">
        <w:trPr>
          <w:trHeight w:val="72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715E31" w:rsidRDefault="00B7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715E31" w:rsidRPr="00B73763" w:rsidRDefault="00B7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Проект представляет собой написание собственного мобильного клиента на платформе 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iOS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для 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API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Рику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Морти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https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://</w:t>
            </w:r>
            <w:proofErr w:type="spellStart"/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rickandmortyapi</w:t>
            </w:r>
            <w:proofErr w:type="spellEnd"/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/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documentation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/).</w:t>
            </w:r>
          </w:p>
          <w:p w14:paraId="00000079" w14:textId="77777777" w:rsidR="00715E31" w:rsidRPr="00B73763" w:rsidRDefault="00715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0000007A" w14:textId="77777777" w:rsidR="00715E31" w:rsidRPr="00B73763" w:rsidRDefault="00B7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После каждой лекции студенты смогут добавить в проект новые элементы (сверстать экран, новый слой и </w:t>
            </w: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др.)</w:t>
            </w:r>
          </w:p>
          <w:p w14:paraId="0000007B" w14:textId="77777777" w:rsidR="00715E31" w:rsidRPr="00B73763" w:rsidRDefault="00715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0000007C" w14:textId="77777777" w:rsidR="00715E31" w:rsidRPr="00B73763" w:rsidRDefault="00B7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Задание является зачетным, оценивается в 10 баллов.</w:t>
            </w:r>
          </w:p>
          <w:p w14:paraId="0000007D" w14:textId="77777777" w:rsidR="00715E31" w:rsidRPr="00B73763" w:rsidRDefault="00715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715E31" w:rsidRPr="00B73763" w:rsidRDefault="00B73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Лобанов Илья Владимирович, после 3 лекции</w:t>
            </w:r>
          </w:p>
        </w:tc>
      </w:tr>
      <w:tr w:rsidR="00715E31" w14:paraId="242BAACE" w14:textId="77777777">
        <w:trPr>
          <w:trHeight w:val="720"/>
        </w:trPr>
        <w:tc>
          <w:tcPr>
            <w:tcW w:w="211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Пересдача</w:t>
            </w:r>
            <w:proofErr w:type="spellEnd"/>
          </w:p>
        </w:tc>
        <w:tc>
          <w:tcPr>
            <w:tcW w:w="43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715E31" w:rsidRDefault="00B7376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Изменить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715E31" w:rsidRDefault="00715E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8D" w14:textId="77777777" w:rsidR="00715E31" w:rsidRDefault="00B73763">
      <w:r>
        <w:t xml:space="preserve"> </w:t>
      </w:r>
    </w:p>
    <w:p w14:paraId="0000008E" w14:textId="77777777" w:rsidR="00715E31" w:rsidRDefault="00715E31"/>
    <w:p w14:paraId="0000008F" w14:textId="77777777" w:rsidR="00715E31" w:rsidRDefault="00B73763">
      <w:r>
        <w:t xml:space="preserve"> </w:t>
      </w:r>
    </w:p>
    <w:p w14:paraId="00000090" w14:textId="77777777" w:rsidR="00715E31" w:rsidRPr="00B73763" w:rsidRDefault="00B7376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73763">
        <w:rPr>
          <w:rFonts w:ascii="Times New Roman" w:hAnsi="Times New Roman" w:cs="Times New Roman"/>
          <w:b/>
          <w:sz w:val="32"/>
          <w:szCs w:val="32"/>
        </w:rPr>
        <w:t>Формула</w:t>
      </w:r>
      <w:proofErr w:type="spellEnd"/>
      <w:r w:rsidRPr="00B7376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73763">
        <w:rPr>
          <w:rFonts w:ascii="Times New Roman" w:hAnsi="Times New Roman" w:cs="Times New Roman"/>
          <w:b/>
          <w:sz w:val="32"/>
          <w:szCs w:val="32"/>
        </w:rPr>
        <w:t>оценки</w:t>
      </w:r>
      <w:proofErr w:type="spellEnd"/>
    </w:p>
    <w:p w14:paraId="00000091" w14:textId="77777777" w:rsidR="00715E31" w:rsidRPr="00B73763" w:rsidRDefault="00B73763">
      <w:pPr>
        <w:rPr>
          <w:rFonts w:ascii="Times New Roman" w:eastAsia="Times New Roman" w:hAnsi="Times New Roman" w:cs="Times New Roman"/>
          <w:sz w:val="32"/>
          <w:szCs w:val="32"/>
        </w:rPr>
      </w:pPr>
      <w:r w:rsidRPr="00B737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92" w14:textId="77777777" w:rsidR="00715E31" w:rsidRPr="00B73763" w:rsidRDefault="00B7376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37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Итог = </w:t>
      </w:r>
      <w:proofErr w:type="gramStart"/>
      <w:r w:rsidRPr="00B73763">
        <w:rPr>
          <w:rFonts w:ascii="Times New Roman" w:hAnsi="Times New Roman" w:cs="Times New Roman"/>
          <w:i/>
          <w:sz w:val="24"/>
          <w:szCs w:val="24"/>
          <w:lang w:val="ru-RU"/>
        </w:rPr>
        <w:t>Округление(</w:t>
      </w:r>
      <w:proofErr w:type="gramEnd"/>
      <w:r w:rsidRPr="00B737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0.1 * </w:t>
      </w:r>
      <w:proofErr w:type="spellStart"/>
      <w:r w:rsidRPr="00B73763">
        <w:rPr>
          <w:rFonts w:ascii="Times New Roman" w:hAnsi="Times New Roman" w:cs="Times New Roman"/>
          <w:i/>
          <w:sz w:val="24"/>
          <w:szCs w:val="24"/>
          <w:lang w:val="ru-RU"/>
        </w:rPr>
        <w:t>Дз</w:t>
      </w:r>
      <w:proofErr w:type="spellEnd"/>
      <w:r w:rsidRPr="00B737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+ 0.3 * Промежуток  + 0.6 * Проект),</w:t>
      </w:r>
    </w:p>
    <w:p w14:paraId="00000093" w14:textId="102C8E6E" w:rsidR="00715E31" w:rsidRPr="00B73763" w:rsidRDefault="00B7376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37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где  </w:t>
      </w:r>
      <w:proofErr w:type="spellStart"/>
      <w:r w:rsidRPr="00B73763">
        <w:rPr>
          <w:rFonts w:ascii="Times New Roman" w:hAnsi="Times New Roman" w:cs="Times New Roman"/>
          <w:i/>
          <w:sz w:val="24"/>
          <w:szCs w:val="24"/>
          <w:lang w:val="ru-RU"/>
        </w:rPr>
        <w:t>Дз</w:t>
      </w:r>
      <w:proofErr w:type="spellEnd"/>
      <w:r w:rsidRPr="00B737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— домашнее задание на </w:t>
      </w:r>
      <w:r w:rsidRPr="00B73763">
        <w:rPr>
          <w:rFonts w:ascii="Times New Roman" w:hAnsi="Times New Roman" w:cs="Times New Roman"/>
          <w:i/>
          <w:sz w:val="24"/>
          <w:szCs w:val="24"/>
        </w:rPr>
        <w:t>Swift</w:t>
      </w:r>
      <w:r w:rsidRPr="00B73763">
        <w:rPr>
          <w:rFonts w:ascii="Times New Roman" w:hAnsi="Times New Roman" w:cs="Times New Roman"/>
          <w:i/>
          <w:sz w:val="24"/>
          <w:szCs w:val="24"/>
          <w:lang w:val="ru-RU"/>
        </w:rPr>
        <w:t>, Промежуток — оценка за проект в середине курса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B73763">
        <w:rPr>
          <w:rFonts w:ascii="Times New Roman" w:hAnsi="Times New Roman" w:cs="Times New Roman"/>
          <w:i/>
          <w:sz w:val="24"/>
          <w:szCs w:val="24"/>
          <w:lang w:val="ru-RU"/>
        </w:rPr>
        <w:t>Проект — оценка за индивидуальный проект.</w:t>
      </w:r>
    </w:p>
    <w:p w14:paraId="0000009D" w14:textId="0899EAF3" w:rsidR="00715E31" w:rsidRPr="00B73763" w:rsidRDefault="00B7376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3763">
        <w:rPr>
          <w:rFonts w:ascii="Times New Roman" w:hAnsi="Times New Roman" w:cs="Times New Roman"/>
          <w:i/>
          <w:sz w:val="24"/>
          <w:szCs w:val="24"/>
          <w:lang w:val="ru-RU"/>
        </w:rPr>
        <w:t>Округление арифметическое.</w:t>
      </w:r>
    </w:p>
    <w:p w14:paraId="0000009E" w14:textId="77777777" w:rsidR="00715E31" w:rsidRPr="00B73763" w:rsidRDefault="00715E31">
      <w:pPr>
        <w:rPr>
          <w:rFonts w:ascii="Times New Roman" w:hAnsi="Times New Roman" w:cs="Times New Roman"/>
          <w:i/>
          <w:sz w:val="24"/>
          <w:szCs w:val="24"/>
          <w:highlight w:val="white"/>
          <w:lang w:val="ru-RU"/>
        </w:rPr>
      </w:pPr>
    </w:p>
    <w:p w14:paraId="0000009F" w14:textId="77777777" w:rsidR="00715E31" w:rsidRPr="00B73763" w:rsidRDefault="00B73763">
      <w:pPr>
        <w:pStyle w:val="4"/>
        <w:keepNext w:val="0"/>
        <w:keepLines w:val="0"/>
        <w:pBdr>
          <w:top w:val="none" w:sz="0" w:space="3" w:color="000000"/>
          <w:left w:val="none" w:sz="0" w:space="0" w:color="000000"/>
          <w:bottom w:val="none" w:sz="0" w:space="5" w:color="000000"/>
          <w:right w:val="none" w:sz="0" w:space="0" w:color="000000"/>
        </w:pBdr>
        <w:shd w:val="clear" w:color="auto" w:fill="FFFFFF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  <w:proofErr w:type="spellStart"/>
      <w:r w:rsidRPr="00B73763">
        <w:rPr>
          <w:rFonts w:ascii="Times New Roman" w:hAnsi="Times New Roman" w:cs="Times New Roman"/>
          <w:b/>
          <w:color w:val="000000"/>
          <w:sz w:val="32"/>
          <w:szCs w:val="32"/>
        </w:rPr>
        <w:t>Литература</w:t>
      </w:r>
      <w:proofErr w:type="spellEnd"/>
    </w:p>
    <w:tbl>
      <w:tblPr>
        <w:tblStyle w:val="ac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8310"/>
      </w:tblGrid>
      <w:tr w:rsidR="00715E31" w:rsidRPr="00B73763" w14:paraId="3A446EFD" w14:textId="77777777">
        <w:trPr>
          <w:trHeight w:val="345"/>
        </w:trPr>
        <w:tc>
          <w:tcPr>
            <w:tcW w:w="8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240" w:type="dxa"/>
              <w:bottom w:w="100" w:type="dxa"/>
              <w:right w:w="40" w:type="dxa"/>
            </w:tcMar>
          </w:tcPr>
          <w:p w14:paraId="000000A0" w14:textId="77777777" w:rsidR="00715E31" w:rsidRPr="00B73763" w:rsidRDefault="00B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  <w:proofErr w:type="spellEnd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</w:tr>
      <w:tr w:rsidR="00715E31" w:rsidRPr="00B73763" w14:paraId="6E62A4B1" w14:textId="77777777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80" w:type="dxa"/>
              <w:bottom w:w="100" w:type="dxa"/>
              <w:right w:w="40" w:type="dxa"/>
            </w:tcMar>
          </w:tcPr>
          <w:p w14:paraId="000000A2" w14:textId="77777777" w:rsidR="00715E31" w:rsidRPr="00B73763" w:rsidRDefault="00715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100" w:type="dxa"/>
              <w:right w:w="40" w:type="dxa"/>
            </w:tcMar>
          </w:tcPr>
          <w:p w14:paraId="000000A3" w14:textId="77777777" w:rsidR="00715E31" w:rsidRPr="00B73763" w:rsidRDefault="0071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00A4" w14:textId="77777777" w:rsidR="00715E31" w:rsidRPr="00B73763" w:rsidRDefault="00B737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Документация по </w:t>
            </w:r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Swift</w:t>
            </w:r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developer</w:t>
              </w:r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apple</w:t>
              </w:r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swift</w:t>
              </w:r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resources</w:t>
              </w:r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14:paraId="000000A5" w14:textId="77777777" w:rsidR="00715E31" w:rsidRPr="00B73763" w:rsidRDefault="00B737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playlist</w:t>
            </w:r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PLQC</w:t>
            </w:r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2_0</w:t>
            </w:r>
            <w:proofErr w:type="spellStart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cDcSKA</w:t>
            </w:r>
            <w:proofErr w:type="spellEnd"/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proofErr w:type="spellEnd"/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rQKNg</w:t>
            </w:r>
            <w:proofErr w:type="spellEnd"/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spellStart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rkSK</w:t>
            </w:r>
            <w:proofErr w:type="spellEnd"/>
            <w:r w:rsidRPr="00B73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15E31" w:rsidRPr="00B73763" w14:paraId="595510C3" w14:textId="77777777">
        <w:trPr>
          <w:trHeight w:val="345"/>
        </w:trPr>
        <w:tc>
          <w:tcPr>
            <w:tcW w:w="8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240" w:type="dxa"/>
              <w:bottom w:w="100" w:type="dxa"/>
              <w:right w:w="40" w:type="dxa"/>
            </w:tcMar>
          </w:tcPr>
          <w:p w14:paraId="000000A6" w14:textId="77777777" w:rsidR="00715E31" w:rsidRPr="00B73763" w:rsidRDefault="00B7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  <w:proofErr w:type="spellEnd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7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</w:tr>
      <w:tr w:rsidR="00715E31" w:rsidRPr="00B73763" w14:paraId="2F70E96C" w14:textId="77777777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80" w:type="dxa"/>
              <w:bottom w:w="100" w:type="dxa"/>
              <w:right w:w="40" w:type="dxa"/>
            </w:tcMar>
          </w:tcPr>
          <w:p w14:paraId="000000A8" w14:textId="77777777" w:rsidR="00715E31" w:rsidRPr="00B73763" w:rsidRDefault="00715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100" w:type="dxa"/>
              <w:right w:w="40" w:type="dxa"/>
            </w:tcMar>
          </w:tcPr>
          <w:p w14:paraId="000000A9" w14:textId="77777777" w:rsidR="00715E31" w:rsidRPr="00B73763" w:rsidRDefault="00B737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B7376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https://www.youtube.com/playlist?list=PLQC2_0cDcSKBUXhSGqAbVAp3SFBKPnpFI</w:t>
              </w:r>
            </w:hyperlink>
          </w:p>
          <w:p w14:paraId="000000AA" w14:textId="77777777" w:rsidR="00715E31" w:rsidRPr="00B73763" w:rsidRDefault="00B737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https://github.com/apple/swift-evolution</w:t>
            </w:r>
          </w:p>
          <w:p w14:paraId="000000AB" w14:textId="77777777" w:rsidR="00715E31" w:rsidRPr="00B73763" w:rsidRDefault="0071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AC" w14:textId="77777777" w:rsidR="00715E31" w:rsidRDefault="00715E31"/>
    <w:sectPr w:rsidR="00715E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324F"/>
    <w:multiLevelType w:val="multilevel"/>
    <w:tmpl w:val="5CB61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630F5C"/>
    <w:multiLevelType w:val="multilevel"/>
    <w:tmpl w:val="F1501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CA0875"/>
    <w:multiLevelType w:val="multilevel"/>
    <w:tmpl w:val="5D1E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31"/>
    <w:rsid w:val="00715E31"/>
    <w:rsid w:val="00B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7CB40"/>
  <w15:docId w15:val="{9FB2303E-BB1C-1140-9498-4F863928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playlist?list=PLQC2_0cDcSKBUXhSGqAbVAp3SFBKPnp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veloper.apple.com/swift/resour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jQNuzGFOr0oJQprD1YPPFJLug==">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935</Words>
  <Characters>3537</Characters>
  <Application>Microsoft Office Word</Application>
  <DocSecurity>0</DocSecurity>
  <Lines>141</Lines>
  <Paragraphs>30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Mariia Zhuravleva</cp:lastModifiedBy>
  <cp:revision>2</cp:revision>
  <dcterms:created xsi:type="dcterms:W3CDTF">2022-02-16T14:05:00Z</dcterms:created>
  <dcterms:modified xsi:type="dcterms:W3CDTF">2022-02-16T14:17:00Z</dcterms:modified>
</cp:coreProperties>
</file>