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041"/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1C343B" w:rsidRPr="00AD22A4" w:rsidTr="00BF6592">
        <w:trPr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3B" w:rsidRPr="00AD6E8C" w:rsidRDefault="001C343B" w:rsidP="001C343B">
            <w:pPr>
              <w:spacing w:after="0" w:line="240" w:lineRule="auto"/>
              <w:ind w:firstLineChars="200" w:firstLine="4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D6E8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Факультатив – 1 семестр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3B" w:rsidRPr="00AD6E8C" w:rsidRDefault="001C343B" w:rsidP="001C343B">
            <w:pPr>
              <w:spacing w:after="0" w:line="240" w:lineRule="auto"/>
              <w:ind w:firstLineChars="200" w:firstLine="4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D6E8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Экзамен</w:t>
            </w:r>
          </w:p>
        </w:tc>
      </w:tr>
      <w:tr w:rsidR="001C343B" w:rsidRPr="00AD22A4" w:rsidTr="00BF6592">
        <w:trPr>
          <w:trHeight w:val="45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43B" w:rsidRPr="00AD22A4" w:rsidRDefault="001C343B" w:rsidP="001C343B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2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данных на платформе SAS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3B" w:rsidRPr="00315CAC" w:rsidRDefault="001C343B" w:rsidP="001C343B">
            <w:pPr>
              <w:spacing w:after="0" w:line="240" w:lineRule="auto"/>
              <w:ind w:firstLineChars="200" w:firstLine="40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15CA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18 декабря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(вторник) </w:t>
            </w:r>
            <w:r w:rsidRPr="00315CA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18.10 в ауд. 327</w:t>
            </w:r>
          </w:p>
          <w:p w:rsidR="001C343B" w:rsidRPr="001C343B" w:rsidRDefault="001C343B" w:rsidP="001C343B">
            <w:pPr>
              <w:spacing w:after="0" w:line="240" w:lineRule="auto"/>
              <w:ind w:firstLineChars="200" w:firstLine="40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hyperlink r:id="rId5" w:history="1">
              <w:r w:rsidRPr="001C343B">
                <w:rPr>
                  <w:rFonts w:ascii="Arial" w:eastAsia="Times New Roman" w:hAnsi="Arial" w:cs="Arial"/>
                  <w:i/>
                  <w:sz w:val="20"/>
                  <w:szCs w:val="20"/>
                  <w:lang w:eastAsia="ru-RU"/>
                </w:rPr>
                <w:t>Ильвовский Дмитрий Алексеевич</w:t>
              </w:r>
            </w:hyperlink>
          </w:p>
        </w:tc>
      </w:tr>
      <w:tr w:rsidR="001C343B" w:rsidRPr="00AD22A4" w:rsidTr="00BF6592">
        <w:trPr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43B" w:rsidRPr="00AD22A4" w:rsidRDefault="001C343B" w:rsidP="001C343B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Введение в программирование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3B" w:rsidRPr="00A62925" w:rsidRDefault="001C343B" w:rsidP="001C343B">
            <w:pPr>
              <w:spacing w:after="0" w:line="240" w:lineRule="auto"/>
              <w:ind w:firstLineChars="200" w:firstLine="402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</w:pPr>
            <w:r w:rsidRPr="00A62925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  <w:t>19 декабря (среда)  в 15.10 – ауд. 618</w:t>
            </w:r>
          </w:p>
          <w:p w:rsidR="001C343B" w:rsidRPr="001C343B" w:rsidRDefault="001C343B" w:rsidP="001C34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1C34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Максименкова Ольга Вениаминовна</w:t>
            </w:r>
          </w:p>
        </w:tc>
      </w:tr>
      <w:tr w:rsidR="001C343B" w:rsidRPr="00AD22A4" w:rsidTr="00BF6592">
        <w:trPr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43B" w:rsidRPr="00AD22A4" w:rsidRDefault="001C343B" w:rsidP="001C343B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Логика решения задач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3B" w:rsidRPr="007F6BCD" w:rsidRDefault="001C343B" w:rsidP="001C343B">
            <w:pPr>
              <w:spacing w:after="0" w:line="240" w:lineRule="auto"/>
              <w:ind w:firstLineChars="17" w:firstLine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5CA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13 декабря (четверг) в 16.40</w:t>
            </w:r>
            <w:r w:rsidRPr="007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 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Старая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Басманная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д. </w:t>
            </w:r>
            <w:r w:rsidRPr="007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21/4, ауд. Л507</w:t>
            </w:r>
          </w:p>
          <w:p w:rsidR="001C343B" w:rsidRPr="001C343B" w:rsidRDefault="001C343B" w:rsidP="001C343B">
            <w:pPr>
              <w:spacing w:after="0" w:line="240" w:lineRule="auto"/>
              <w:ind w:firstLineChars="200" w:firstLine="40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hyperlink r:id="rId6" w:history="1">
              <w:r w:rsidRPr="001C343B">
                <w:rPr>
                  <w:rFonts w:ascii="Arial" w:eastAsia="Times New Roman" w:hAnsi="Arial" w:cs="Arial"/>
                  <w:i/>
                  <w:sz w:val="20"/>
                  <w:szCs w:val="20"/>
                  <w:lang w:eastAsia="ru-RU"/>
                </w:rPr>
                <w:t>Гаврилюк Андрей Александрович</w:t>
              </w:r>
            </w:hyperlink>
          </w:p>
        </w:tc>
      </w:tr>
      <w:tr w:rsidR="001C343B" w:rsidRPr="00AD22A4" w:rsidTr="00BF6592">
        <w:trPr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43B" w:rsidRPr="00AD22A4" w:rsidRDefault="001C343B" w:rsidP="001C343B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Язык SQL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3B" w:rsidRPr="00315CAC" w:rsidRDefault="001C343B" w:rsidP="001C343B">
            <w:pPr>
              <w:spacing w:after="0" w:line="240" w:lineRule="auto"/>
              <w:ind w:firstLineChars="200" w:firstLine="40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15CA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19 ноября (среда)  в 16.40 – ауд. 509</w:t>
            </w:r>
          </w:p>
          <w:p w:rsidR="001C343B" w:rsidRPr="001C343B" w:rsidRDefault="001C343B" w:rsidP="001C343B">
            <w:pPr>
              <w:spacing w:after="0" w:line="240" w:lineRule="auto"/>
              <w:ind w:firstLineChars="200" w:firstLine="40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1C34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Моргунов Евгений Петрович</w:t>
            </w:r>
          </w:p>
        </w:tc>
      </w:tr>
      <w:tr w:rsidR="001C343B" w:rsidRPr="00AD22A4" w:rsidTr="00BF6592">
        <w:trPr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43B" w:rsidRPr="00AD22A4" w:rsidRDefault="001C343B" w:rsidP="001C343B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2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Введе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ние в математический анализ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3B" w:rsidRPr="00A62925" w:rsidRDefault="001C343B" w:rsidP="001C343B">
            <w:pPr>
              <w:spacing w:after="0" w:line="240" w:lineRule="auto"/>
              <w:ind w:firstLineChars="200" w:firstLine="402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</w:pPr>
            <w:r w:rsidRPr="00A62925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  <w:t>1</w:t>
            </w:r>
            <w:r w:rsidR="00A62925" w:rsidRPr="00A62925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  <w:t>0</w:t>
            </w:r>
            <w:r w:rsidRPr="00A62925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  <w:t xml:space="preserve"> декабря </w:t>
            </w:r>
            <w:r w:rsidR="00A62925" w:rsidRPr="00A62925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  <w:t>(понедельник</w:t>
            </w:r>
            <w:r w:rsidRPr="00A62925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  <w:t>) в 16.40 ауд. 3</w:t>
            </w:r>
            <w:r w:rsidR="00A62925" w:rsidRPr="00A62925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  <w:t>22</w:t>
            </w:r>
          </w:p>
          <w:p w:rsidR="001C343B" w:rsidRPr="001C343B" w:rsidRDefault="001C343B" w:rsidP="001C34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1C34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Ронжина Мария Игоревна</w:t>
            </w:r>
          </w:p>
        </w:tc>
      </w:tr>
      <w:tr w:rsidR="001C343B" w:rsidRPr="00AD22A4" w:rsidTr="00BF6592">
        <w:trPr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43B" w:rsidRDefault="001C343B" w:rsidP="001C343B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2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Практику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 по математическому анализу 1 </w:t>
            </w:r>
          </w:p>
          <w:p w:rsidR="001C343B" w:rsidRPr="00AD22A4" w:rsidRDefault="001C343B" w:rsidP="001C343B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3B" w:rsidRPr="00A62925" w:rsidRDefault="001C343B" w:rsidP="001C343B">
            <w:pPr>
              <w:spacing w:after="0" w:line="240" w:lineRule="auto"/>
              <w:ind w:firstLineChars="200" w:firstLine="402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</w:pPr>
            <w:r w:rsidRPr="00A62925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  <w:t>18 декабря (вторник)  в 16.40 - ауд. 322</w:t>
            </w:r>
          </w:p>
          <w:p w:rsidR="001C343B" w:rsidRPr="001C343B" w:rsidRDefault="001C343B" w:rsidP="001C34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hyperlink r:id="rId7" w:history="1">
              <w:r w:rsidRPr="001C343B">
                <w:rPr>
                  <w:rFonts w:ascii="Arial" w:eastAsia="Times New Roman" w:hAnsi="Arial" w:cs="Arial"/>
                  <w:i/>
                  <w:sz w:val="20"/>
                  <w:szCs w:val="20"/>
                  <w:lang w:eastAsia="ru-RU"/>
                </w:rPr>
                <w:t>Савостьянов Антон Сергеевич</w:t>
              </w:r>
            </w:hyperlink>
          </w:p>
        </w:tc>
      </w:tr>
      <w:tr w:rsidR="001C343B" w:rsidRPr="00AD22A4" w:rsidTr="00BF6592">
        <w:trPr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43B" w:rsidRPr="00AD22A4" w:rsidRDefault="001C343B" w:rsidP="001C343B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2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рактикум по линейной алгебре 1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3B" w:rsidRPr="00A62925" w:rsidRDefault="001C343B" w:rsidP="001C343B">
            <w:pPr>
              <w:spacing w:after="0" w:line="240" w:lineRule="auto"/>
              <w:ind w:firstLineChars="200" w:firstLine="402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</w:pPr>
            <w:r w:rsidRPr="00A62925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  <w:t>1</w:t>
            </w:r>
            <w:r w:rsidR="00BB32B8" w:rsidRPr="00A62925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  <w:t>2</w:t>
            </w:r>
            <w:r w:rsidRPr="00A62925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  <w:t xml:space="preserve"> декабря (среда) в 16.40 – ауд. 219</w:t>
            </w:r>
          </w:p>
          <w:p w:rsidR="001C343B" w:rsidRPr="001C343B" w:rsidRDefault="001C343B" w:rsidP="001C34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1C34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Медведь Никита Юрьевич</w:t>
            </w:r>
          </w:p>
        </w:tc>
      </w:tr>
      <w:tr w:rsidR="001C343B" w:rsidRPr="007F6BCD" w:rsidTr="00BF6592">
        <w:trPr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43B" w:rsidRPr="00AD22A4" w:rsidRDefault="001C343B" w:rsidP="001C343B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D22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главы дискретной математики 1 </w:t>
            </w:r>
            <w:proofErr w:type="gram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3B" w:rsidRPr="00A62925" w:rsidRDefault="001C343B" w:rsidP="001C343B">
            <w:pPr>
              <w:spacing w:after="0" w:line="240" w:lineRule="auto"/>
              <w:ind w:firstLineChars="200" w:firstLine="402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</w:pPr>
            <w:r w:rsidRPr="00A62925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  <w:t>13 декабря (четверг) в 16.40 - ауд. 503</w:t>
            </w:r>
          </w:p>
          <w:p w:rsidR="001C343B" w:rsidRPr="001C343B" w:rsidRDefault="001C343B" w:rsidP="001C34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1C343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Подольский Владимир Владимирович</w:t>
            </w:r>
          </w:p>
        </w:tc>
      </w:tr>
      <w:tr w:rsidR="001C343B" w:rsidRPr="00AD22A4" w:rsidTr="00BF6592">
        <w:trPr>
          <w:trHeight w:val="79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43B" w:rsidRPr="00AD22A4" w:rsidRDefault="001C343B" w:rsidP="001C343B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2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Архитектура и программирование современных многоядерных процессоров (препо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дается на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английском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языке)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3B" w:rsidRPr="00AD22A4" w:rsidRDefault="001C343B" w:rsidP="001C343B">
            <w:pPr>
              <w:spacing w:after="0" w:line="240" w:lineRule="auto"/>
              <w:ind w:firstLineChars="200" w:firstLine="4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Горлач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Сергей - </w:t>
            </w:r>
            <w:r w:rsidRPr="00315CA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дистанционно</w:t>
            </w:r>
          </w:p>
        </w:tc>
      </w:tr>
      <w:tr w:rsidR="001C343B" w:rsidRPr="00AD22A4" w:rsidTr="00BF6592">
        <w:trPr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43B" w:rsidRPr="00AD22A4" w:rsidRDefault="001C343B" w:rsidP="001C343B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22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Дискретная мате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матика (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адаптационный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курс)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3B" w:rsidRPr="00A62925" w:rsidRDefault="001C343B" w:rsidP="001C343B">
            <w:pPr>
              <w:spacing w:after="0" w:line="240" w:lineRule="auto"/>
              <w:ind w:firstLineChars="200" w:firstLine="402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</w:pPr>
            <w:r w:rsidRPr="00A62925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  <w:t>13 декабря (четверг) в 16.40 - ауд. 205</w:t>
            </w:r>
          </w:p>
          <w:p w:rsidR="001C343B" w:rsidRPr="001C343B" w:rsidRDefault="001C343B" w:rsidP="001C343B">
            <w:pPr>
              <w:spacing w:after="0" w:line="240" w:lineRule="auto"/>
              <w:ind w:firstLineChars="200" w:firstLine="40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hyperlink r:id="rId8" w:history="1">
              <w:r w:rsidRPr="001C343B">
                <w:rPr>
                  <w:rFonts w:ascii="Arial" w:eastAsia="Times New Roman" w:hAnsi="Arial" w:cs="Arial"/>
                  <w:i/>
                  <w:sz w:val="20"/>
                  <w:szCs w:val="20"/>
                  <w:lang w:eastAsia="ru-RU"/>
                </w:rPr>
                <w:t>Шварц Дмитрий Александрович</w:t>
              </w:r>
            </w:hyperlink>
          </w:p>
        </w:tc>
      </w:tr>
    </w:tbl>
    <w:p w:rsidR="004B33CD" w:rsidRPr="009660CB" w:rsidRDefault="009660CB" w:rsidP="009660C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660CB">
        <w:rPr>
          <w:b/>
          <w:sz w:val="32"/>
          <w:szCs w:val="32"/>
        </w:rPr>
        <w:t>График экзаменов по факультативам ФКН</w:t>
      </w:r>
    </w:p>
    <w:sectPr w:rsidR="004B33CD" w:rsidRPr="009660CB" w:rsidSect="00BF6592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A4"/>
    <w:rsid w:val="001C343B"/>
    <w:rsid w:val="00315CAC"/>
    <w:rsid w:val="004B33CD"/>
    <w:rsid w:val="007F6BCD"/>
    <w:rsid w:val="009660CB"/>
    <w:rsid w:val="00A62925"/>
    <w:rsid w:val="00AD22A4"/>
    <w:rsid w:val="00AD6E8C"/>
    <w:rsid w:val="00BB32B8"/>
    <w:rsid w:val="00BF6592"/>
    <w:rsid w:val="00E3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22A4"/>
    <w:rPr>
      <w:color w:val="0000FF"/>
      <w:u w:val="single"/>
    </w:rPr>
  </w:style>
  <w:style w:type="character" w:styleId="a4">
    <w:name w:val="Strong"/>
    <w:basedOn w:val="a0"/>
    <w:uiPriority w:val="22"/>
    <w:qFormat/>
    <w:rsid w:val="007F6B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22A4"/>
    <w:rPr>
      <w:color w:val="0000FF"/>
      <w:u w:val="single"/>
    </w:rPr>
  </w:style>
  <w:style w:type="character" w:styleId="a4">
    <w:name w:val="Strong"/>
    <w:basedOn w:val="a0"/>
    <w:uiPriority w:val="22"/>
    <w:qFormat/>
    <w:rsid w:val="007F6B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org/persons/6494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se.ru/org/persons/10154566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se.ru/org/persons/137640576" TargetMode="External"/><Relationship Id="rId5" Type="http://schemas.openxmlformats.org/officeDocument/2006/relationships/hyperlink" Target="http://www.hse.ru/org/persons/2591195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Богомазова</dc:creator>
  <cp:lastModifiedBy>Богомазова</cp:lastModifiedBy>
  <cp:revision>8</cp:revision>
  <dcterms:created xsi:type="dcterms:W3CDTF">2018-12-06T08:31:00Z</dcterms:created>
  <dcterms:modified xsi:type="dcterms:W3CDTF">2018-12-06T10:39:00Z</dcterms:modified>
</cp:coreProperties>
</file>