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31"/>
        <w:tblW w:w="11041" w:type="dxa"/>
        <w:tblLook w:val="04A0" w:firstRow="1" w:lastRow="0" w:firstColumn="1" w:lastColumn="0" w:noHBand="0" w:noVBand="1"/>
      </w:tblPr>
      <w:tblGrid>
        <w:gridCol w:w="3740"/>
        <w:gridCol w:w="3598"/>
        <w:gridCol w:w="3703"/>
      </w:tblGrid>
      <w:tr w:rsidR="00591EFC" w:rsidRPr="00AD22A4" w:rsidTr="00591EFC">
        <w:trPr>
          <w:trHeight w:val="51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FC" w:rsidRPr="00151B8B" w:rsidRDefault="00591EFC" w:rsidP="00591EFC">
            <w:pPr>
              <w:spacing w:after="0" w:line="240" w:lineRule="auto"/>
              <w:ind w:firstLineChars="200" w:firstLine="4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AD6E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Факультатив –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</w:t>
            </w:r>
            <w:r w:rsidRPr="00AD6E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Pr="00151B8B" w:rsidRDefault="00591EFC" w:rsidP="00591EFC">
            <w:pPr>
              <w:spacing w:after="0" w:line="240" w:lineRule="auto"/>
              <w:ind w:firstLineChars="200" w:firstLine="4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Pr="00AD6E8C" w:rsidRDefault="00591EFC" w:rsidP="00591EFC">
            <w:pPr>
              <w:spacing w:after="0" w:line="240" w:lineRule="auto"/>
              <w:ind w:firstLineChars="200" w:firstLine="4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6E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591EFC" w:rsidRPr="00AD22A4" w:rsidTr="00591EFC">
        <w:trPr>
          <w:trHeight w:val="453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с подкреплением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Борисяк Максим Александрович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Pr="00CF79FA" w:rsidRDefault="00591EFC" w:rsidP="00591EFC">
            <w:pPr>
              <w:spacing w:after="0" w:line="240" w:lineRule="auto"/>
              <w:ind w:firstLineChars="200" w:firstLine="402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CF79FA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30 марта (суббота)</w:t>
            </w:r>
          </w:p>
          <w:p w:rsidR="00591EFC" w:rsidRPr="00460F8B" w:rsidRDefault="00591EFC" w:rsidP="00591EFC">
            <w:pPr>
              <w:spacing w:after="0" w:line="240" w:lineRule="auto"/>
              <w:ind w:firstLineChars="200" w:firstLine="40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591EFC" w:rsidRPr="00AD22A4" w:rsidTr="00591EFC">
        <w:trPr>
          <w:trHeight w:val="5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игр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Дагаев Дмитрий Александрович</w:t>
            </w: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Pr="007735A5" w:rsidRDefault="00591EFC" w:rsidP="00591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35A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15</w:t>
            </w:r>
            <w:r w:rsidRPr="007735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.06 (суббота)</w:t>
            </w:r>
            <w:r w:rsidR="00D054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+</w:t>
            </w:r>
          </w:p>
          <w:p w:rsidR="00591EFC" w:rsidRPr="007735A5" w:rsidRDefault="00591EFC" w:rsidP="004B0E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735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13.40 - ауд. </w:t>
            </w:r>
            <w:r w:rsidRPr="007735A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219</w:t>
            </w:r>
            <w:r w:rsidR="007735A5" w:rsidRPr="007735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91EFC" w:rsidRPr="00AD22A4" w:rsidTr="00591EFC">
        <w:trPr>
          <w:trHeight w:val="5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 вычислений 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Default="00591EFC" w:rsidP="00591EFC">
            <w:pPr>
              <w:ind w:firstLineChars="200" w:firstLine="40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Н.К. Верещагин, </w:t>
            </w:r>
            <w:proofErr w:type="spellStart"/>
            <w:r>
              <w:rPr>
                <w:color w:val="FF0000"/>
                <w:sz w:val="20"/>
                <w:szCs w:val="20"/>
              </w:rPr>
              <w:t>Козачинский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Александр, </w:t>
            </w:r>
            <w:proofErr w:type="spellStart"/>
            <w:r>
              <w:rPr>
                <w:color w:val="FF0000"/>
                <w:sz w:val="20"/>
                <w:szCs w:val="20"/>
              </w:rPr>
              <w:t>Милованов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Алексей</w:t>
            </w: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10" w:rsidRPr="006B1D10" w:rsidRDefault="006B1D10" w:rsidP="006B1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B1D1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11.06 (вторник)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+</w:t>
            </w:r>
          </w:p>
          <w:p w:rsidR="00591EFC" w:rsidRPr="006B1D10" w:rsidRDefault="006B1D10" w:rsidP="006B1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B1D1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с 16.40 до 19.30</w:t>
            </w:r>
          </w:p>
          <w:p w:rsidR="006B1D10" w:rsidRPr="00FA66BB" w:rsidRDefault="006B1D10" w:rsidP="006B1D1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B1D1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ауд. 511</w:t>
            </w:r>
          </w:p>
        </w:tc>
      </w:tr>
      <w:tr w:rsidR="00591EFC" w:rsidRPr="00AD22A4" w:rsidTr="00591EFC">
        <w:trPr>
          <w:trHeight w:val="5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по математическому анализу 2 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Савостьянов Антон Сергеевич</w:t>
            </w: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Pr="006E2CAA" w:rsidRDefault="00591EFC" w:rsidP="00591EFC">
            <w:pPr>
              <w:pStyle w:val="lead-in"/>
              <w:shd w:val="clear" w:color="auto" w:fill="FFFFFF"/>
              <w:spacing w:before="192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CAA">
              <w:rPr>
                <w:rFonts w:ascii="Arial" w:hAnsi="Arial" w:cs="Arial"/>
                <w:b/>
                <w:sz w:val="20"/>
                <w:szCs w:val="20"/>
              </w:rPr>
              <w:t>13 июня (четверг)</w:t>
            </w:r>
            <w:r w:rsidR="007F552E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  <w:p w:rsidR="00591EFC" w:rsidRPr="006E2CAA" w:rsidRDefault="00591EFC" w:rsidP="00591EFC">
            <w:pPr>
              <w:pStyle w:val="lead-in"/>
              <w:shd w:val="clear" w:color="auto" w:fill="FFFFFF"/>
              <w:spacing w:before="192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CAA">
              <w:rPr>
                <w:rFonts w:ascii="Arial" w:hAnsi="Arial" w:cs="Arial"/>
                <w:b/>
                <w:sz w:val="20"/>
                <w:szCs w:val="20"/>
              </w:rPr>
              <w:t>13.40 - ауд.</w:t>
            </w:r>
            <w:r w:rsidR="007735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E2CAA">
              <w:rPr>
                <w:rFonts w:ascii="Arial" w:hAnsi="Arial" w:cs="Arial"/>
                <w:b/>
                <w:sz w:val="20"/>
                <w:szCs w:val="20"/>
              </w:rPr>
              <w:t>306</w:t>
            </w:r>
          </w:p>
          <w:p w:rsidR="00591EFC" w:rsidRPr="001C343B" w:rsidRDefault="00591EFC" w:rsidP="00591EFC">
            <w:pPr>
              <w:pStyle w:val="lead-in"/>
              <w:shd w:val="clear" w:color="auto" w:fill="FFFFFF"/>
              <w:spacing w:before="192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91EFC" w:rsidRPr="00AD22A4" w:rsidTr="00591EFC">
        <w:trPr>
          <w:trHeight w:val="5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Дополнительные главы теории вероятностей 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 Дмитрий Александрович</w:t>
            </w: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EB" w:rsidRPr="00D435EB" w:rsidRDefault="00D435EB" w:rsidP="00591E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D435E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25 июня</w:t>
            </w:r>
            <w:r w:rsidRPr="00D435E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 xml:space="preserve"> (</w:t>
            </w:r>
            <w:r w:rsidRPr="00D435E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вторник)</w:t>
            </w:r>
            <w:r w:rsidR="00D0541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+</w:t>
            </w:r>
          </w:p>
          <w:p w:rsidR="006B7630" w:rsidRPr="00D435EB" w:rsidRDefault="006B7630" w:rsidP="00591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</w:pPr>
            <w:r w:rsidRPr="00D435E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12:</w:t>
            </w:r>
            <w:r w:rsidR="00D435EB" w:rsidRPr="00D435E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>1</w:t>
            </w:r>
            <w:r w:rsidRPr="00D435E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0</w:t>
            </w:r>
          </w:p>
          <w:p w:rsidR="00591EFC" w:rsidRPr="00D435EB" w:rsidRDefault="00D435EB" w:rsidP="004B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435E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ауд.501</w:t>
            </w:r>
          </w:p>
        </w:tc>
      </w:tr>
      <w:tr w:rsidR="00591EFC" w:rsidRPr="00AD22A4" w:rsidTr="00591EFC">
        <w:trPr>
          <w:trHeight w:val="5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Дополнительные главы математической статистики 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 Дмитрий Александрович</w:t>
            </w: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EB" w:rsidRPr="00D435EB" w:rsidRDefault="00D435EB" w:rsidP="00591E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D435E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27 июня (четверг)</w:t>
            </w:r>
            <w:r w:rsidR="00D0541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+</w:t>
            </w:r>
          </w:p>
          <w:p w:rsidR="006B7630" w:rsidRPr="00D435EB" w:rsidRDefault="006B7630" w:rsidP="00591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</w:pPr>
            <w:r w:rsidRPr="00D435E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14:00</w:t>
            </w:r>
          </w:p>
          <w:p w:rsidR="00591EFC" w:rsidRPr="00D435EB" w:rsidRDefault="00D435EB" w:rsidP="004B0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435E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ауд.501</w:t>
            </w:r>
          </w:p>
        </w:tc>
      </w:tr>
      <w:tr w:rsidR="00591EFC" w:rsidRPr="00AD22A4" w:rsidTr="00591EFC">
        <w:trPr>
          <w:trHeight w:val="5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Язык </w:t>
            </w:r>
            <w:proofErr w:type="spellStart"/>
            <w:r>
              <w:rPr>
                <w:sz w:val="20"/>
                <w:szCs w:val="20"/>
              </w:rPr>
              <w:t>Kotlin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Мицюк Алексей Александрович</w:t>
            </w: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Pr="00602B08" w:rsidRDefault="00591EFC" w:rsidP="00591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</w:pPr>
            <w:r w:rsidRPr="00602B08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>14 июня (пятница)</w:t>
            </w:r>
            <w:r w:rsidR="004048FD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>+</w:t>
            </w:r>
          </w:p>
          <w:p w:rsidR="00591EFC" w:rsidRPr="001C343B" w:rsidRDefault="00591EFC" w:rsidP="004B0E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02B08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>15.10 – ауд. 432</w:t>
            </w:r>
            <w:r w:rsidR="00F91997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91EFC" w:rsidRPr="007F6BCD" w:rsidTr="00591EFC">
        <w:trPr>
          <w:trHeight w:val="5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  <w:proofErr w:type="gramStart"/>
            <w:r>
              <w:rPr>
                <w:sz w:val="20"/>
                <w:szCs w:val="20"/>
              </w:rPr>
              <w:t>новых</w:t>
            </w:r>
            <w:proofErr w:type="gramEnd"/>
            <w:r>
              <w:rPr>
                <w:sz w:val="20"/>
                <w:szCs w:val="20"/>
              </w:rPr>
              <w:t xml:space="preserve"> интернет-продуктов 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Войтко Михаил Юрьевич</w:t>
            </w: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Pr="007F3232" w:rsidRDefault="00591EFC" w:rsidP="00591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7F3232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22 апреля (понедельник)</w:t>
            </w:r>
          </w:p>
          <w:p w:rsidR="00591EFC" w:rsidRPr="001C343B" w:rsidRDefault="00591EFC" w:rsidP="00591E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F3232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 xml:space="preserve">18.10 – ауд. </w:t>
            </w:r>
          </w:p>
        </w:tc>
      </w:tr>
      <w:tr w:rsidR="00591EFC" w:rsidRPr="00AD22A4" w:rsidTr="00591EFC">
        <w:trPr>
          <w:trHeight w:val="79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Функциональный анализ 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Шапошников Станислав Валерьевич</w:t>
            </w: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Pr="00CB7B96" w:rsidRDefault="00CB7B96" w:rsidP="00591EFC">
            <w:pPr>
              <w:spacing w:after="0" w:line="240" w:lineRule="auto"/>
              <w:ind w:firstLineChars="200" w:firstLine="40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B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24 июня </w:t>
            </w:r>
            <w:r w:rsidR="006078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+</w:t>
            </w:r>
            <w:bookmarkStart w:id="0" w:name="_GoBack"/>
            <w:bookmarkEnd w:id="0"/>
          </w:p>
          <w:p w:rsidR="00CB7B96" w:rsidRPr="00CB7B96" w:rsidRDefault="00CB7B96" w:rsidP="00591EFC">
            <w:pPr>
              <w:spacing w:after="0" w:line="240" w:lineRule="auto"/>
              <w:ind w:firstLineChars="200" w:firstLine="40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B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11.00</w:t>
            </w:r>
          </w:p>
          <w:p w:rsidR="00CB7B96" w:rsidRPr="00D26D21" w:rsidRDefault="00CB7B96" w:rsidP="00591EFC">
            <w:pPr>
              <w:spacing w:after="0" w:line="240" w:lineRule="auto"/>
              <w:ind w:firstLineChars="200" w:firstLine="402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CB7B9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ауд. 306</w:t>
            </w:r>
          </w:p>
        </w:tc>
      </w:tr>
      <w:tr w:rsidR="00591EFC" w:rsidRPr="00AD22A4" w:rsidTr="00591EFC">
        <w:trPr>
          <w:trHeight w:val="51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задачи машинного обучения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Симагин Денис Андреевич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Pr="00602B08" w:rsidRDefault="00160A9C" w:rsidP="00591EFC">
            <w:pPr>
              <w:spacing w:after="0" w:line="240" w:lineRule="auto"/>
              <w:ind w:firstLineChars="200" w:firstLine="402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</w:pPr>
            <w:r w:rsidRPr="00CB7B96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>6</w:t>
            </w:r>
            <w:r w:rsidR="00591EFC" w:rsidRPr="00602B08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 xml:space="preserve"> июня (четверг)</w:t>
            </w:r>
            <w:r w:rsidR="007F552E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>+</w:t>
            </w:r>
          </w:p>
          <w:p w:rsidR="00591EFC" w:rsidRPr="006C50C4" w:rsidRDefault="00591EFC" w:rsidP="004B0EA9">
            <w:pPr>
              <w:spacing w:after="0" w:line="240" w:lineRule="auto"/>
              <w:ind w:firstLineChars="200" w:firstLine="40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2B08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>16.40 – ауд. 622</w:t>
            </w:r>
          </w:p>
        </w:tc>
      </w:tr>
      <w:tr w:rsidR="00591EFC" w:rsidRPr="00AD22A4" w:rsidTr="00591EFC">
        <w:trPr>
          <w:trHeight w:val="51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по линейной алгебре 2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Медведь Никита Юрьевич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14" w:rsidRPr="00122C66" w:rsidRDefault="00CA7D14" w:rsidP="00A76313">
            <w:pPr>
              <w:spacing w:after="0" w:line="240" w:lineRule="auto"/>
              <w:ind w:firstLineChars="200" w:firstLine="442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22C66">
              <w:rPr>
                <w:rFonts w:eastAsia="Times New Roman"/>
                <w:b/>
                <w:bCs/>
                <w:lang w:eastAsia="ru-RU"/>
              </w:rPr>
              <w:t>10.06 (экзамен)</w:t>
            </w:r>
            <w:r w:rsidR="007F552E">
              <w:rPr>
                <w:rFonts w:eastAsia="Times New Roman"/>
                <w:b/>
                <w:bCs/>
                <w:lang w:eastAsia="ru-RU"/>
              </w:rPr>
              <w:t>+</w:t>
            </w:r>
          </w:p>
          <w:p w:rsidR="00A76313" w:rsidRPr="00122C66" w:rsidRDefault="00A76313" w:rsidP="00A76313">
            <w:pPr>
              <w:spacing w:after="0" w:line="240" w:lineRule="auto"/>
              <w:ind w:firstLineChars="200" w:firstLine="442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22C66">
              <w:rPr>
                <w:rFonts w:eastAsia="Times New Roman"/>
                <w:b/>
                <w:bCs/>
                <w:lang w:eastAsia="ru-RU"/>
              </w:rPr>
              <w:t>с 16.40 до 18.00 - ауд. 310</w:t>
            </w:r>
            <w:r w:rsidR="00B6250E" w:rsidRPr="00122C66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  <w:p w:rsidR="00591EFC" w:rsidRPr="00CA7D14" w:rsidRDefault="00CA7D14" w:rsidP="00A76313">
            <w:pPr>
              <w:spacing w:after="0" w:line="240" w:lineRule="auto"/>
              <w:ind w:firstLineChars="200" w:firstLine="44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631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591EFC" w:rsidRPr="00AD22A4" w:rsidTr="00591EFC">
        <w:trPr>
          <w:trHeight w:val="51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Дополнительные главы дискретной математики 2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Подольский Владимир Владимирович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Pr="00FA66BB" w:rsidRDefault="00591EFC" w:rsidP="00591EFC">
            <w:pPr>
              <w:spacing w:after="0" w:line="240" w:lineRule="auto"/>
              <w:ind w:firstLineChars="200" w:firstLine="402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</w:pPr>
            <w:r w:rsidRPr="00FA66BB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>14 июня (пятница)</w:t>
            </w:r>
            <w:r w:rsidR="006B1D10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>+</w:t>
            </w:r>
          </w:p>
          <w:p w:rsidR="00591EFC" w:rsidRPr="00A62925" w:rsidRDefault="00591EFC" w:rsidP="00591EFC">
            <w:pPr>
              <w:spacing w:after="0" w:line="240" w:lineRule="auto"/>
              <w:ind w:firstLineChars="200" w:firstLine="402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FA66BB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>13.40 - ауд. 322</w:t>
            </w:r>
          </w:p>
        </w:tc>
      </w:tr>
      <w:tr w:rsidR="00591EFC" w:rsidRPr="00AD22A4" w:rsidTr="00591EFC">
        <w:trPr>
          <w:trHeight w:val="51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Дополнительные главы линейной алгебры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Пионтковский Дмитрий Игоревич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Pr="006B1D10" w:rsidRDefault="00591EFC" w:rsidP="00591EFC">
            <w:pPr>
              <w:spacing w:after="0" w:line="240" w:lineRule="auto"/>
              <w:ind w:firstLineChars="200" w:firstLine="40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1017F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 июня (вторник)</w:t>
            </w:r>
            <w:r w:rsidR="006B1D10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+</w:t>
            </w:r>
          </w:p>
          <w:p w:rsidR="00591EFC" w:rsidRPr="007B2A60" w:rsidRDefault="00591EFC" w:rsidP="004B0EA9">
            <w:pPr>
              <w:spacing w:after="0" w:line="240" w:lineRule="auto"/>
              <w:ind w:firstLineChars="200" w:firstLine="40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17F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16.40 — ауд. 618</w:t>
            </w:r>
          </w:p>
        </w:tc>
      </w:tr>
      <w:tr w:rsidR="00591EFC" w:rsidRPr="00AD22A4" w:rsidTr="00591EFC">
        <w:trPr>
          <w:trHeight w:val="51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в лингвистику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Иомдин Борис Леонидович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Default="00591EFC" w:rsidP="00591EFC">
            <w:pPr>
              <w:spacing w:after="0" w:line="240" w:lineRule="auto"/>
              <w:ind w:firstLineChars="200" w:firstLine="402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25 марта (понедельник)</w:t>
            </w:r>
          </w:p>
          <w:p w:rsidR="00591EFC" w:rsidRPr="00A62925" w:rsidRDefault="00591EFC" w:rsidP="00591EFC">
            <w:pPr>
              <w:spacing w:after="0" w:line="240" w:lineRule="auto"/>
              <w:ind w:firstLineChars="200" w:firstLine="402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18.10 ауд. 311</w:t>
            </w:r>
          </w:p>
        </w:tc>
      </w:tr>
      <w:tr w:rsidR="00591EFC" w:rsidRPr="00AD22A4" w:rsidTr="00591EFC">
        <w:trPr>
          <w:trHeight w:val="51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компьютерной криминалистики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Лазаренко Александр Вячеславович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Pr="00FA66BB" w:rsidRDefault="00591EFC" w:rsidP="00591EFC">
            <w:pPr>
              <w:spacing w:after="0" w:line="240" w:lineRule="auto"/>
              <w:ind w:firstLineChars="200" w:firstLine="402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</w:pPr>
            <w:r w:rsidRPr="00FA66BB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>13 июня (четверг)</w:t>
            </w:r>
            <w:r w:rsidR="004048FD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>+</w:t>
            </w:r>
          </w:p>
          <w:p w:rsidR="00591EFC" w:rsidRPr="00B174F0" w:rsidRDefault="00591EFC" w:rsidP="004B0EA9">
            <w:pPr>
              <w:spacing w:after="0" w:line="240" w:lineRule="auto"/>
              <w:ind w:firstLineChars="200" w:firstLine="402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FA66BB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>18.10 - ауд. 400</w:t>
            </w:r>
          </w:p>
        </w:tc>
      </w:tr>
      <w:tr w:rsidR="00591EFC" w:rsidRPr="00AD22A4" w:rsidTr="00591EFC">
        <w:trPr>
          <w:trHeight w:val="51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в программирование. Часть 2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Максименкова Ольга Вениаминовна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Pr="006E2CAA" w:rsidRDefault="00591EFC" w:rsidP="00591EFC">
            <w:pPr>
              <w:spacing w:after="0" w:line="240" w:lineRule="auto"/>
              <w:ind w:firstLineChars="200" w:firstLine="40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E2C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05.06 (среда)</w:t>
            </w:r>
            <w:r w:rsidR="007F552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+</w:t>
            </w:r>
          </w:p>
          <w:p w:rsidR="00591EFC" w:rsidRPr="00E24AF9" w:rsidRDefault="00591EFC" w:rsidP="004B0EA9">
            <w:pPr>
              <w:spacing w:after="0" w:line="240" w:lineRule="auto"/>
              <w:ind w:firstLineChars="200" w:firstLine="40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E2C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15.10  ауд. 513</w:t>
            </w:r>
            <w:r w:rsidR="00AA38A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91EFC" w:rsidRPr="00AD22A4" w:rsidTr="00591EFC">
        <w:trPr>
          <w:trHeight w:val="51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в </w:t>
            </w:r>
            <w:proofErr w:type="spellStart"/>
            <w:r>
              <w:rPr>
                <w:sz w:val="20"/>
                <w:szCs w:val="20"/>
              </w:rPr>
              <w:t>блокчейн</w:t>
            </w:r>
            <w:proofErr w:type="spellEnd"/>
            <w:r>
              <w:rPr>
                <w:sz w:val="20"/>
                <w:szCs w:val="20"/>
              </w:rPr>
              <w:t xml:space="preserve"> и разработка на </w:t>
            </w:r>
            <w:proofErr w:type="spellStart"/>
            <w:r>
              <w:rPr>
                <w:sz w:val="20"/>
                <w:szCs w:val="20"/>
              </w:rPr>
              <w:t>Solidity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Сенотов</w:t>
            </w:r>
            <w:proofErr w:type="spellEnd"/>
            <w:r>
              <w:rPr>
                <w:sz w:val="20"/>
                <w:szCs w:val="20"/>
              </w:rPr>
              <w:t xml:space="preserve"> Дмитрий Игоревич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Pr="006E2CAA" w:rsidRDefault="00591EFC" w:rsidP="00591EFC">
            <w:pPr>
              <w:spacing w:after="0" w:line="240" w:lineRule="auto"/>
              <w:ind w:firstLineChars="200" w:firstLine="40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E2C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 июня (среда)</w:t>
            </w:r>
            <w:r w:rsidR="007F552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+</w:t>
            </w:r>
          </w:p>
          <w:p w:rsidR="00591EFC" w:rsidRPr="00A62925" w:rsidRDefault="00591EFC" w:rsidP="004B0EA9">
            <w:pPr>
              <w:spacing w:after="0" w:line="240" w:lineRule="auto"/>
              <w:ind w:firstLineChars="200" w:firstLine="402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6E2C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18.10 – ауд. 513</w:t>
            </w:r>
          </w:p>
        </w:tc>
      </w:tr>
      <w:tr w:rsidR="00591EFC" w:rsidRPr="00AD22A4" w:rsidTr="00591EFC">
        <w:trPr>
          <w:trHeight w:val="51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делать продукт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Моисеенков Алексей Алексеевич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Pr="00FA66BB" w:rsidRDefault="00591EFC" w:rsidP="00591EFC">
            <w:pPr>
              <w:spacing w:after="0" w:line="240" w:lineRule="auto"/>
              <w:ind w:firstLineChars="200" w:firstLine="402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</w:pPr>
            <w:r w:rsidRPr="00FA66BB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>5 июня (среда)</w:t>
            </w:r>
            <w:r w:rsidR="007F552E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>+</w:t>
            </w:r>
          </w:p>
          <w:p w:rsidR="00591EFC" w:rsidRPr="00A62925" w:rsidRDefault="00591EFC" w:rsidP="004B0EA9">
            <w:pPr>
              <w:spacing w:after="0" w:line="240" w:lineRule="auto"/>
              <w:ind w:firstLineChars="200" w:firstLine="402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FA66BB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ru-RU"/>
              </w:rPr>
              <w:t>18.10 – ауд. 501</w:t>
            </w:r>
          </w:p>
        </w:tc>
      </w:tr>
      <w:tr w:rsidR="00591EFC" w:rsidRPr="00AD22A4" w:rsidTr="00591EFC">
        <w:trPr>
          <w:trHeight w:val="51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пользовательских интерфейсов для дополненной и виртуальной реальности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Default="00591EFC" w:rsidP="00591EF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Манахов Павел Алексеевич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C" w:rsidRPr="006E2CAA" w:rsidRDefault="00591EFC" w:rsidP="00591EFC">
            <w:pPr>
              <w:spacing w:after="0" w:line="240" w:lineRule="auto"/>
              <w:ind w:firstLineChars="200" w:firstLine="40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E2C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 w:rsidR="006E2CAA" w:rsidRPr="006E2C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  <w:r w:rsidRPr="006E2C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июня (вторник)</w:t>
            </w:r>
            <w:r w:rsidR="00D879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+</w:t>
            </w:r>
          </w:p>
          <w:p w:rsidR="00591EFC" w:rsidRPr="00A62925" w:rsidRDefault="00591EFC" w:rsidP="004B0EA9">
            <w:pPr>
              <w:spacing w:after="0" w:line="240" w:lineRule="auto"/>
              <w:ind w:firstLineChars="200" w:firstLine="402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6E2C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18.10 – ауд. 435</w:t>
            </w:r>
            <w:r w:rsidR="00AA38A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B33CD" w:rsidRPr="009660CB" w:rsidRDefault="00151B8B" w:rsidP="00151B8B">
      <w:pPr>
        <w:jc w:val="center"/>
        <w:rPr>
          <w:b/>
          <w:sz w:val="32"/>
          <w:szCs w:val="32"/>
        </w:rPr>
      </w:pPr>
      <w:r w:rsidRPr="009660CB">
        <w:rPr>
          <w:b/>
          <w:sz w:val="32"/>
          <w:szCs w:val="32"/>
        </w:rPr>
        <w:t>График экзаменов по факультативам ФКН</w:t>
      </w:r>
    </w:p>
    <w:sectPr w:rsidR="004B33CD" w:rsidRPr="009660CB" w:rsidSect="00591EFC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42C5F"/>
    <w:multiLevelType w:val="multilevel"/>
    <w:tmpl w:val="EF92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A4"/>
    <w:rsid w:val="00101058"/>
    <w:rsid w:val="001017F0"/>
    <w:rsid w:val="0011364B"/>
    <w:rsid w:val="00122C66"/>
    <w:rsid w:val="00151B8B"/>
    <w:rsid w:val="00160A9C"/>
    <w:rsid w:val="0018449A"/>
    <w:rsid w:val="001C343B"/>
    <w:rsid w:val="002B7656"/>
    <w:rsid w:val="002E4487"/>
    <w:rsid w:val="00315CAC"/>
    <w:rsid w:val="00382AEA"/>
    <w:rsid w:val="003950DD"/>
    <w:rsid w:val="004048FD"/>
    <w:rsid w:val="0042117F"/>
    <w:rsid w:val="00460F8B"/>
    <w:rsid w:val="004B0EA9"/>
    <w:rsid w:val="004B33CD"/>
    <w:rsid w:val="00591EFC"/>
    <w:rsid w:val="005A02D1"/>
    <w:rsid w:val="005E3886"/>
    <w:rsid w:val="00602B08"/>
    <w:rsid w:val="006078C9"/>
    <w:rsid w:val="006B1D10"/>
    <w:rsid w:val="006B7630"/>
    <w:rsid w:val="006C50C4"/>
    <w:rsid w:val="006E2CAA"/>
    <w:rsid w:val="006F73E3"/>
    <w:rsid w:val="00707B1F"/>
    <w:rsid w:val="00732E7E"/>
    <w:rsid w:val="007711E0"/>
    <w:rsid w:val="007727F4"/>
    <w:rsid w:val="007735A5"/>
    <w:rsid w:val="007B2A60"/>
    <w:rsid w:val="007F3232"/>
    <w:rsid w:val="007F552E"/>
    <w:rsid w:val="007F6BCD"/>
    <w:rsid w:val="00871062"/>
    <w:rsid w:val="009660CB"/>
    <w:rsid w:val="00A62925"/>
    <w:rsid w:val="00A76313"/>
    <w:rsid w:val="00AA38A4"/>
    <w:rsid w:val="00AD22A4"/>
    <w:rsid w:val="00AD6E8C"/>
    <w:rsid w:val="00B174F0"/>
    <w:rsid w:val="00B6250E"/>
    <w:rsid w:val="00BB32B8"/>
    <w:rsid w:val="00BF6592"/>
    <w:rsid w:val="00C20F54"/>
    <w:rsid w:val="00C42FAF"/>
    <w:rsid w:val="00CA7D14"/>
    <w:rsid w:val="00CB7B96"/>
    <w:rsid w:val="00CC2F1E"/>
    <w:rsid w:val="00CC4D2A"/>
    <w:rsid w:val="00CF79FA"/>
    <w:rsid w:val="00D0541A"/>
    <w:rsid w:val="00D26D21"/>
    <w:rsid w:val="00D435EB"/>
    <w:rsid w:val="00D87952"/>
    <w:rsid w:val="00DE4FDA"/>
    <w:rsid w:val="00E01E01"/>
    <w:rsid w:val="00E0579B"/>
    <w:rsid w:val="00E24AF9"/>
    <w:rsid w:val="00E359D6"/>
    <w:rsid w:val="00E94A8D"/>
    <w:rsid w:val="00EC7E2D"/>
    <w:rsid w:val="00F91997"/>
    <w:rsid w:val="00FA66BB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2A4"/>
    <w:rPr>
      <w:color w:val="0000FF"/>
      <w:u w:val="single"/>
    </w:rPr>
  </w:style>
  <w:style w:type="character" w:styleId="a4">
    <w:name w:val="Strong"/>
    <w:basedOn w:val="a0"/>
    <w:uiPriority w:val="22"/>
    <w:qFormat/>
    <w:rsid w:val="007F6BCD"/>
    <w:rPr>
      <w:b/>
      <w:bCs/>
    </w:rPr>
  </w:style>
  <w:style w:type="paragraph" w:customStyle="1" w:styleId="lead-in">
    <w:name w:val="lead-in"/>
    <w:basedOn w:val="a"/>
    <w:rsid w:val="007F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77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2A4"/>
    <w:rPr>
      <w:color w:val="0000FF"/>
      <w:u w:val="single"/>
    </w:rPr>
  </w:style>
  <w:style w:type="character" w:styleId="a4">
    <w:name w:val="Strong"/>
    <w:basedOn w:val="a0"/>
    <w:uiPriority w:val="22"/>
    <w:qFormat/>
    <w:rsid w:val="007F6BCD"/>
    <w:rPr>
      <w:b/>
      <w:bCs/>
    </w:rPr>
  </w:style>
  <w:style w:type="paragraph" w:customStyle="1" w:styleId="lead-in">
    <w:name w:val="lead-in"/>
    <w:basedOn w:val="a"/>
    <w:rsid w:val="007F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77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847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Богомазова</dc:creator>
  <cp:lastModifiedBy>Богомазова</cp:lastModifiedBy>
  <cp:revision>10</cp:revision>
  <dcterms:created xsi:type="dcterms:W3CDTF">2019-06-05T08:25:00Z</dcterms:created>
  <dcterms:modified xsi:type="dcterms:W3CDTF">2019-06-07T09:37:00Z</dcterms:modified>
</cp:coreProperties>
</file>