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EF" w:rsidRPr="00BE622C" w:rsidRDefault="00FD2CEF" w:rsidP="00FD2CEF">
      <w:pPr>
        <w:jc w:val="right"/>
        <w:rPr>
          <w:b/>
          <w:sz w:val="26"/>
          <w:szCs w:val="26"/>
          <w:lang w:val="ru-RU"/>
        </w:rPr>
      </w:pPr>
    </w:p>
    <w:p w:rsidR="00FD2CEF" w:rsidRDefault="00FD2CEF" w:rsidP="00FD2CEF">
      <w:pPr>
        <w:jc w:val="center"/>
        <w:outlineLvl w:val="0"/>
        <w:rPr>
          <w:b/>
          <w:sz w:val="26"/>
          <w:szCs w:val="26"/>
          <w:lang w:val="ru-RU"/>
        </w:rPr>
      </w:pPr>
      <w:r w:rsidRPr="00390448">
        <w:rPr>
          <w:b/>
          <w:sz w:val="26"/>
          <w:szCs w:val="26"/>
          <w:lang w:val="ru-RU"/>
        </w:rPr>
        <w:t>ПРОГРАММА</w:t>
      </w:r>
    </w:p>
    <w:p w:rsidR="00333AB5" w:rsidRPr="00390448" w:rsidRDefault="00333AB5" w:rsidP="00FD2CEF">
      <w:pPr>
        <w:jc w:val="center"/>
        <w:outlineLvl w:val="0"/>
        <w:rPr>
          <w:b/>
          <w:sz w:val="26"/>
          <w:szCs w:val="26"/>
          <w:lang w:val="ru-RU"/>
        </w:rPr>
      </w:pPr>
    </w:p>
    <w:p w:rsidR="00333AB5" w:rsidRPr="00480C39" w:rsidRDefault="00480C39" w:rsidP="00333AB5">
      <w:pPr>
        <w:jc w:val="center"/>
        <w:rPr>
          <w:b/>
          <w:color w:val="FF0000"/>
          <w:sz w:val="26"/>
          <w:szCs w:val="26"/>
          <w:lang w:val="ru-RU"/>
        </w:rPr>
      </w:pPr>
      <w:r w:rsidRPr="00480C39">
        <w:rPr>
          <w:b/>
          <w:color w:val="FF0000"/>
          <w:sz w:val="26"/>
          <w:szCs w:val="26"/>
          <w:lang w:val="ru-RU"/>
        </w:rPr>
        <w:t>Наименование мероприятия</w:t>
      </w:r>
    </w:p>
    <w:p w:rsidR="00333AB5" w:rsidRPr="00480C39" w:rsidRDefault="00333AB5" w:rsidP="00333AB5">
      <w:pPr>
        <w:rPr>
          <w:b/>
          <w:color w:val="FF0000"/>
          <w:sz w:val="26"/>
          <w:szCs w:val="26"/>
          <w:lang w:val="ru-RU"/>
        </w:rPr>
      </w:pPr>
    </w:p>
    <w:p w:rsidR="00614B0B" w:rsidRPr="00480C39" w:rsidRDefault="00480C39" w:rsidP="00B03C32">
      <w:pPr>
        <w:jc w:val="center"/>
        <w:rPr>
          <w:b/>
          <w:color w:val="FF0000"/>
          <w:sz w:val="26"/>
          <w:szCs w:val="26"/>
          <w:lang w:val="ru-RU"/>
        </w:rPr>
      </w:pPr>
      <w:r w:rsidRPr="00480C39">
        <w:rPr>
          <w:b/>
          <w:color w:val="FF0000"/>
          <w:sz w:val="26"/>
          <w:szCs w:val="26"/>
          <w:lang w:val="ru-RU"/>
        </w:rPr>
        <w:t>Период проведения</w:t>
      </w:r>
    </w:p>
    <w:p w:rsidR="00FD2CEF" w:rsidRPr="00480C39" w:rsidRDefault="00614B0B" w:rsidP="00B03C32">
      <w:pPr>
        <w:jc w:val="center"/>
        <w:rPr>
          <w:b/>
          <w:color w:val="FF0000"/>
          <w:sz w:val="26"/>
          <w:szCs w:val="26"/>
          <w:lang w:val="ru-RU"/>
        </w:rPr>
      </w:pPr>
      <w:r w:rsidRPr="00480C39">
        <w:rPr>
          <w:b/>
          <w:color w:val="FF0000"/>
          <w:sz w:val="26"/>
          <w:szCs w:val="26"/>
          <w:lang w:val="ru-RU"/>
        </w:rPr>
        <w:t>Место проведения:</w:t>
      </w:r>
      <w:r w:rsidR="00FF75FA" w:rsidRPr="00480C39">
        <w:rPr>
          <w:b/>
          <w:color w:val="FF0000"/>
          <w:sz w:val="26"/>
          <w:szCs w:val="26"/>
          <w:lang w:val="ru-RU"/>
        </w:rPr>
        <w:t xml:space="preserve"> </w:t>
      </w:r>
    </w:p>
    <w:tbl>
      <w:tblPr>
        <w:tblStyle w:val="TableNormal"/>
        <w:tblpPr w:leftFromText="180" w:rightFromText="180" w:vertAnchor="text" w:tblpXSpec="center" w:tblpY="1"/>
        <w:tblOverlap w:val="never"/>
        <w:tblW w:w="9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5"/>
        <w:gridCol w:w="831"/>
      </w:tblGrid>
      <w:tr w:rsidR="00FD2CEF" w:rsidRPr="00677AD9" w:rsidTr="002E717E">
        <w:trPr>
          <w:trHeight w:val="577"/>
          <w:tblHeader/>
        </w:trPr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A91" w:rsidRPr="002D73E2" w:rsidRDefault="00424A91" w:rsidP="002D73E2">
            <w:pPr>
              <w:pStyle w:val="11"/>
              <w:jc w:val="lef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bookmarkStart w:id="0" w:name="_Hlk69578784"/>
          </w:p>
          <w:p w:rsidR="00DB0154" w:rsidRPr="00DB0154" w:rsidRDefault="00480C39" w:rsidP="002A24F1">
            <w:pPr>
              <w:pStyle w:val="11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80C3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дата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D2CEF" w:rsidRPr="002D73E2" w:rsidRDefault="00FD2CEF" w:rsidP="002D73E2">
            <w:pPr>
              <w:pStyle w:val="11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</w:tr>
    </w:tbl>
    <w:tbl>
      <w:tblPr>
        <w:tblW w:w="8420" w:type="dxa"/>
        <w:tblInd w:w="529" w:type="dxa"/>
        <w:tblLook w:val="04A0" w:firstRow="1" w:lastRow="0" w:firstColumn="1" w:lastColumn="0" w:noHBand="0" w:noVBand="1"/>
      </w:tblPr>
      <w:tblGrid>
        <w:gridCol w:w="2260"/>
        <w:gridCol w:w="6160"/>
      </w:tblGrid>
      <w:tr w:rsidR="002A24F1" w:rsidRPr="00677AD9" w:rsidTr="002A24F1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2A24F1" w:rsidRPr="002A24F1" w:rsidRDefault="002A24F1" w:rsidP="002A2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2A24F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>Время проведения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4F1" w:rsidRPr="002A24F1" w:rsidRDefault="002A24F1" w:rsidP="002A2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2A24F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>Мероприятие</w:t>
            </w:r>
          </w:p>
        </w:tc>
      </w:tr>
      <w:tr w:rsidR="002A24F1" w:rsidRPr="00677AD9" w:rsidTr="00614B0B">
        <w:trPr>
          <w:trHeight w:val="3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F1" w:rsidRPr="002A24F1" w:rsidRDefault="00865470" w:rsidP="002A2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18:10 - 18</w:t>
            </w:r>
            <w:r w:rsidR="002A24F1" w:rsidRPr="002A24F1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:30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F1" w:rsidRPr="002A24F1" w:rsidRDefault="00865470" w:rsidP="00865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Сбор участников</w:t>
            </w:r>
          </w:p>
        </w:tc>
      </w:tr>
      <w:tr w:rsidR="002A24F1" w:rsidRPr="00865470" w:rsidTr="002A24F1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F1" w:rsidRPr="002A24F1" w:rsidRDefault="00865470" w:rsidP="00865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18:30 - 20:00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F1" w:rsidRPr="00865470" w:rsidRDefault="00865470" w:rsidP="00480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Турнир по мафии (</w:t>
            </w:r>
            <w:r>
              <w:rPr>
                <w:rFonts w:eastAsia="Times New Roman"/>
                <w:color w:val="000000"/>
                <w:bdr w:val="none" w:sz="0" w:space="0" w:color="auto"/>
                <w:lang w:eastAsia="ru-RU"/>
              </w:rPr>
              <w:t>I</w:t>
            </w:r>
            <w:r w:rsidRPr="0086547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тур)</w:t>
            </w:r>
          </w:p>
        </w:tc>
      </w:tr>
      <w:tr w:rsidR="002A24F1" w:rsidRPr="00677AD9" w:rsidTr="00865470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F1" w:rsidRPr="002A24F1" w:rsidRDefault="00865470" w:rsidP="002A2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</w:t>
            </w:r>
            <w:r w:rsidR="002A24F1" w:rsidRPr="002A24F1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:00</w:t>
            </w: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- 20:30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4F1" w:rsidRPr="002A24F1" w:rsidRDefault="00865470" w:rsidP="002A2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Перерыв (Кофе-брейк)</w:t>
            </w:r>
          </w:p>
        </w:tc>
      </w:tr>
      <w:tr w:rsidR="00865470" w:rsidRPr="00865470" w:rsidTr="00865470">
        <w:trPr>
          <w:trHeight w:val="37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70" w:rsidRDefault="00865470" w:rsidP="002A2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20:30 – 22:00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70" w:rsidRDefault="00865470" w:rsidP="002A2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Турнир по мафии (</w:t>
            </w:r>
            <w:r>
              <w:rPr>
                <w:rFonts w:eastAsia="Times New Roman"/>
                <w:color w:val="000000"/>
                <w:bdr w:val="none" w:sz="0" w:space="0" w:color="auto"/>
                <w:lang w:eastAsia="ru-RU"/>
              </w:rPr>
              <w:t>I</w:t>
            </w:r>
            <w:r w:rsidRPr="0086547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тур)</w:t>
            </w:r>
          </w:p>
        </w:tc>
      </w:tr>
      <w:tr w:rsidR="00865470" w:rsidRPr="00865470" w:rsidTr="00865470">
        <w:trPr>
          <w:trHeight w:val="37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70" w:rsidRDefault="00865470" w:rsidP="002A2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22:00 – 22:10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70" w:rsidRDefault="00865470" w:rsidP="002A2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Подведение итогов, награждение победителей</w:t>
            </w:r>
          </w:p>
        </w:tc>
      </w:tr>
    </w:tbl>
    <w:p w:rsidR="002A24F1" w:rsidRDefault="002A24F1" w:rsidP="002A24F1">
      <w:pPr>
        <w:rPr>
          <w:lang w:val="ru-RU" w:eastAsia="ru-RU"/>
        </w:rPr>
      </w:pPr>
      <w:bookmarkStart w:id="1" w:name="_GoBack"/>
      <w:bookmarkEnd w:id="1"/>
    </w:p>
    <w:sectPr w:rsidR="002A24F1" w:rsidSect="0085464E">
      <w:headerReference w:type="default" r:id="rId7"/>
      <w:footerReference w:type="default" r:id="rId8"/>
      <w:pgSz w:w="11906" w:h="16838"/>
      <w:pgMar w:top="1134" w:right="567" w:bottom="1134" w:left="1701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02" w:rsidRDefault="00647602">
      <w:r>
        <w:separator/>
      </w:r>
    </w:p>
  </w:endnote>
  <w:endnote w:type="continuationSeparator" w:id="0">
    <w:p w:rsidR="00647602" w:rsidRDefault="0064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647602">
    <w:pPr>
      <w:pStyle w:val="a5"/>
      <w:jc w:val="right"/>
    </w:pPr>
  </w:p>
  <w:p w:rsidR="00263AE8" w:rsidRPr="00263AE8" w:rsidRDefault="00AD0185">
    <w:pPr>
      <w:pStyle w:val="a5"/>
      <w:jc w:val="right"/>
    </w:pPr>
    <w:r>
      <w:rPr>
        <w:b/>
      </w:rPr>
      <w:t>30.01.2023 № 2.3-05/300123-1</w:t>
    </w:r>
  </w:p>
  <w:p w:rsidR="00263AE8" w:rsidRDefault="00647602">
    <w:pPr>
      <w:pStyle w:val="a5"/>
    </w:pPr>
  </w:p>
  <w:p w:rsidR="00263AE8" w:rsidRDefault="006476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02" w:rsidRDefault="00647602">
      <w:r>
        <w:separator/>
      </w:r>
    </w:p>
  </w:footnote>
  <w:footnote w:type="continuationSeparator" w:id="0">
    <w:p w:rsidR="00647602" w:rsidRDefault="0064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82030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D3A20" w:rsidRPr="0085464E" w:rsidRDefault="00037E7D">
        <w:pPr>
          <w:pStyle w:val="a5"/>
          <w:jc w:val="center"/>
          <w:rPr>
            <w:sz w:val="26"/>
            <w:szCs w:val="26"/>
          </w:rPr>
        </w:pPr>
        <w:r w:rsidRPr="0085464E">
          <w:rPr>
            <w:sz w:val="26"/>
            <w:szCs w:val="26"/>
          </w:rPr>
          <w:fldChar w:fldCharType="begin"/>
        </w:r>
        <w:r w:rsidRPr="0085464E">
          <w:rPr>
            <w:sz w:val="26"/>
            <w:szCs w:val="26"/>
          </w:rPr>
          <w:instrText>PAGE   \* MERGEFORMAT</w:instrText>
        </w:r>
        <w:r w:rsidRPr="0085464E">
          <w:rPr>
            <w:sz w:val="26"/>
            <w:szCs w:val="26"/>
          </w:rPr>
          <w:fldChar w:fldCharType="separate"/>
        </w:r>
        <w:r w:rsidR="00480C39" w:rsidRPr="00480C39">
          <w:rPr>
            <w:noProof/>
            <w:sz w:val="26"/>
            <w:szCs w:val="26"/>
            <w:lang w:val="ru-RU"/>
          </w:rPr>
          <w:t>2</w:t>
        </w:r>
        <w:r w:rsidRPr="0085464E">
          <w:rPr>
            <w:sz w:val="26"/>
            <w:szCs w:val="26"/>
          </w:rPr>
          <w:fldChar w:fldCharType="end"/>
        </w:r>
      </w:p>
    </w:sdtContent>
  </w:sdt>
  <w:p w:rsidR="000D3A20" w:rsidRDefault="006476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E8E"/>
    <w:multiLevelType w:val="hybridMultilevel"/>
    <w:tmpl w:val="4E2C4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3281C"/>
    <w:multiLevelType w:val="hybridMultilevel"/>
    <w:tmpl w:val="90A0B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F"/>
    <w:rsid w:val="00024CB1"/>
    <w:rsid w:val="00037E7D"/>
    <w:rsid w:val="00046D55"/>
    <w:rsid w:val="00051EBA"/>
    <w:rsid w:val="0008610B"/>
    <w:rsid w:val="000879F6"/>
    <w:rsid w:val="000906DA"/>
    <w:rsid w:val="00095EE7"/>
    <w:rsid w:val="001522F9"/>
    <w:rsid w:val="00184379"/>
    <w:rsid w:val="00267C5B"/>
    <w:rsid w:val="002930CB"/>
    <w:rsid w:val="002A0F99"/>
    <w:rsid w:val="002A24F1"/>
    <w:rsid w:val="002B077C"/>
    <w:rsid w:val="002D73E2"/>
    <w:rsid w:val="002E717E"/>
    <w:rsid w:val="00317204"/>
    <w:rsid w:val="00333AB5"/>
    <w:rsid w:val="00344FC4"/>
    <w:rsid w:val="003813B6"/>
    <w:rsid w:val="003B4640"/>
    <w:rsid w:val="004143D5"/>
    <w:rsid w:val="00424A91"/>
    <w:rsid w:val="00456894"/>
    <w:rsid w:val="00467266"/>
    <w:rsid w:val="00473763"/>
    <w:rsid w:val="00480C39"/>
    <w:rsid w:val="004A301C"/>
    <w:rsid w:val="004E1648"/>
    <w:rsid w:val="00514920"/>
    <w:rsid w:val="00523768"/>
    <w:rsid w:val="005C09C9"/>
    <w:rsid w:val="00612992"/>
    <w:rsid w:val="00614B0B"/>
    <w:rsid w:val="0062571B"/>
    <w:rsid w:val="006266F4"/>
    <w:rsid w:val="00647602"/>
    <w:rsid w:val="00654334"/>
    <w:rsid w:val="0065692D"/>
    <w:rsid w:val="00677AD9"/>
    <w:rsid w:val="006F73BF"/>
    <w:rsid w:val="007B15B2"/>
    <w:rsid w:val="007D29F3"/>
    <w:rsid w:val="007E244D"/>
    <w:rsid w:val="00825007"/>
    <w:rsid w:val="00827453"/>
    <w:rsid w:val="00840384"/>
    <w:rsid w:val="00852961"/>
    <w:rsid w:val="00865470"/>
    <w:rsid w:val="008B5B43"/>
    <w:rsid w:val="009063CA"/>
    <w:rsid w:val="00912AE4"/>
    <w:rsid w:val="00942DA9"/>
    <w:rsid w:val="009B3000"/>
    <w:rsid w:val="009E23C4"/>
    <w:rsid w:val="00A161B4"/>
    <w:rsid w:val="00A24EE8"/>
    <w:rsid w:val="00A301BB"/>
    <w:rsid w:val="00AC4819"/>
    <w:rsid w:val="00AD0185"/>
    <w:rsid w:val="00AE5F92"/>
    <w:rsid w:val="00B03C32"/>
    <w:rsid w:val="00B124CC"/>
    <w:rsid w:val="00B159C5"/>
    <w:rsid w:val="00B30763"/>
    <w:rsid w:val="00B556AE"/>
    <w:rsid w:val="00B74C8B"/>
    <w:rsid w:val="00B762E7"/>
    <w:rsid w:val="00B851D2"/>
    <w:rsid w:val="00BD0908"/>
    <w:rsid w:val="00BD0D61"/>
    <w:rsid w:val="00BD2866"/>
    <w:rsid w:val="00BD6AE0"/>
    <w:rsid w:val="00C0108F"/>
    <w:rsid w:val="00C4341C"/>
    <w:rsid w:val="00C64D8D"/>
    <w:rsid w:val="00C64EFE"/>
    <w:rsid w:val="00C82DEC"/>
    <w:rsid w:val="00CA0457"/>
    <w:rsid w:val="00CE1EC6"/>
    <w:rsid w:val="00CF595B"/>
    <w:rsid w:val="00D03DE5"/>
    <w:rsid w:val="00D50011"/>
    <w:rsid w:val="00D56AFD"/>
    <w:rsid w:val="00D67AD3"/>
    <w:rsid w:val="00D744A3"/>
    <w:rsid w:val="00D84F31"/>
    <w:rsid w:val="00D857B6"/>
    <w:rsid w:val="00DB0154"/>
    <w:rsid w:val="00DB3469"/>
    <w:rsid w:val="00E107BA"/>
    <w:rsid w:val="00E15130"/>
    <w:rsid w:val="00E47EA5"/>
    <w:rsid w:val="00E75B8F"/>
    <w:rsid w:val="00EA2676"/>
    <w:rsid w:val="00EC5857"/>
    <w:rsid w:val="00ED7FB6"/>
    <w:rsid w:val="00F30927"/>
    <w:rsid w:val="00F327EE"/>
    <w:rsid w:val="00F81552"/>
    <w:rsid w:val="00FA1561"/>
    <w:rsid w:val="00FB0F9E"/>
    <w:rsid w:val="00FC3C5D"/>
    <w:rsid w:val="00FD2CEF"/>
    <w:rsid w:val="00FD62BE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FC25"/>
  <w15:chartTrackingRefBased/>
  <w15:docId w15:val="{D4DDCD22-DB3E-4799-909A-E4BEDDF0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FD2C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rsid w:val="00FD2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FD2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FD2CEF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6">
    <w:name w:val="Стиль таблицы 6"/>
    <w:rsid w:val="00FD2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4D8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sid w:val="00FD2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Заголовок таблицы 1"/>
    <w:rsid w:val="00FD2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FD2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2CE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D0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90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9">
    <w:name w:val="Revision"/>
    <w:hidden/>
    <w:uiPriority w:val="99"/>
    <w:semiHidden/>
    <w:rsid w:val="002A0F9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a">
    <w:name w:val="List Paragraph"/>
    <w:basedOn w:val="a"/>
    <w:uiPriority w:val="34"/>
    <w:qFormat/>
    <w:rsid w:val="0018437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03C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3C3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Басангова Гилян Михайловна</dc:creator>
  <cp:keywords/>
  <dc:description/>
  <cp:lastModifiedBy>Урсу Юлия Александровна</cp:lastModifiedBy>
  <cp:revision>5</cp:revision>
  <dcterms:created xsi:type="dcterms:W3CDTF">2023-04-07T09:30:00Z</dcterms:created>
  <dcterms:modified xsi:type="dcterms:W3CDTF">2023-08-14T16:25:00Z</dcterms:modified>
</cp:coreProperties>
</file>