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«Прикладная математика и информатика»</w:t>
      </w:r>
    </w:p>
    <w:p w:rsidR="006B2632" w:rsidRDefault="006B2632">
      <w:pPr>
        <w:pStyle w:val="a3"/>
        <w:rPr>
          <w:sz w:val="28"/>
        </w:rPr>
      </w:pPr>
    </w:p>
    <w:p w:rsidR="000B106F" w:rsidRDefault="000B106F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>Отчет о 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p w:rsidR="00BF5D5C" w:rsidRDefault="00BF5D5C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BF5D5C" w:rsidTr="00935878">
        <w:tc>
          <w:tcPr>
            <w:tcW w:w="9540" w:type="dxa"/>
            <w:gridSpan w:val="2"/>
          </w:tcPr>
          <w:p w:rsidR="00BF5D5C" w:rsidRDefault="00BF5D5C" w:rsidP="00935878">
            <w:pPr>
              <w:pStyle w:val="a3"/>
              <w:spacing w:before="9"/>
            </w:pPr>
            <w:r w:rsidRPr="00B31CE8">
              <w:rPr>
                <w:b/>
                <w:sz w:val="24"/>
              </w:rPr>
              <w:t>Выполнен студентом:</w:t>
            </w:r>
          </w:p>
        </w:tc>
      </w:tr>
      <w:tr w:rsidR="00BF5D5C" w:rsidTr="00935878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#БПМИ______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9"/>
              <w:rPr>
                <w:sz w:val="24"/>
              </w:rPr>
            </w:pPr>
          </w:p>
        </w:tc>
      </w:tr>
      <w:tr w:rsidR="00BF5D5C" w:rsidRPr="00B31CE8" w:rsidTr="00935878">
        <w:tc>
          <w:tcPr>
            <w:tcW w:w="3180" w:type="dxa"/>
          </w:tcPr>
          <w:p w:rsidR="00BF5D5C" w:rsidRDefault="00BF5D5C" w:rsidP="0093587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F5D5C" w:rsidRPr="00B31CE8" w:rsidTr="00935878">
        <w:trPr>
          <w:trHeight w:val="545"/>
        </w:trPr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lang w:val="en-US"/>
              </w:rPr>
            </w:pPr>
          </w:p>
        </w:tc>
      </w:tr>
      <w:tr w:rsidR="00BF5D5C" w:rsidRPr="00B31CE8" w:rsidTr="00935878">
        <w:tc>
          <w:tcPr>
            <w:tcW w:w="9540" w:type="dxa"/>
            <w:gridSpan w:val="2"/>
          </w:tcPr>
          <w:p w:rsidR="00BF5D5C" w:rsidRPr="00B31CE8" w:rsidRDefault="00BF5D5C" w:rsidP="00935878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F5D5C" w:rsidRPr="00B31CE8" w:rsidTr="00935878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F5D5C" w:rsidRPr="00B31CE8" w:rsidTr="0093587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F5D5C" w:rsidRPr="00B31CE8" w:rsidTr="00935878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Tr="0093587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Default="00BF5D5C" w:rsidP="00935878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F5D5C" w:rsidTr="00935878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F5D5C" w:rsidRPr="002C1F2C" w:rsidRDefault="00BF5D5C" w:rsidP="0093587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F5D5C" w:rsidRPr="00B31CE8" w:rsidTr="00935878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F5D5C" w:rsidRPr="00B31CE8" w:rsidRDefault="00BF5D5C" w:rsidP="00935878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tbl>
      <w:tblPr>
        <w:tblStyle w:val="TableNormal"/>
        <w:tblW w:w="1006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393"/>
        <w:gridCol w:w="4674"/>
      </w:tblGrid>
      <w:tr w:rsidR="00495755" w:rsidTr="00495755">
        <w:trPr>
          <w:trHeight w:val="228"/>
        </w:trPr>
        <w:tc>
          <w:tcPr>
            <w:tcW w:w="5393" w:type="dxa"/>
          </w:tcPr>
          <w:p w:rsidR="00495755" w:rsidRDefault="00495755">
            <w:pPr>
              <w:pStyle w:val="TableParagraph"/>
              <w:rPr>
                <w:sz w:val="14"/>
              </w:rPr>
            </w:pPr>
          </w:p>
        </w:tc>
        <w:tc>
          <w:tcPr>
            <w:tcW w:w="4674" w:type="dxa"/>
          </w:tcPr>
          <w:p w:rsidR="00495755" w:rsidRDefault="00495755">
            <w:pPr>
              <w:pStyle w:val="TableParagraph"/>
              <w:rPr>
                <w:sz w:val="14"/>
              </w:rPr>
            </w:pPr>
          </w:p>
        </w:tc>
      </w:tr>
    </w:tbl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BF5D5C" w:rsidRDefault="00BF5D5C">
      <w:pPr>
        <w:pStyle w:val="a3"/>
        <w:rPr>
          <w:sz w:val="20"/>
        </w:rPr>
      </w:pPr>
    </w:p>
    <w:p w:rsidR="006B2632" w:rsidRDefault="00893798">
      <w:pPr>
        <w:pStyle w:val="1"/>
        <w:spacing w:before="161" w:line="240" w:lineRule="auto"/>
        <w:ind w:left="365" w:right="216"/>
        <w:jc w:val="center"/>
      </w:pPr>
      <w:r>
        <w:t>Москва 2024</w:t>
      </w:r>
      <w:bookmarkStart w:id="0" w:name="_GoBack"/>
      <w:bookmarkEnd w:id="0"/>
    </w:p>
    <w:sectPr w:rsidR="006B2632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2"/>
    <w:rsid w:val="000B106F"/>
    <w:rsid w:val="0024426F"/>
    <w:rsid w:val="002F1F55"/>
    <w:rsid w:val="00495755"/>
    <w:rsid w:val="006B2632"/>
    <w:rsid w:val="00893798"/>
    <w:rsid w:val="00BF5D5C"/>
    <w:rsid w:val="00F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E730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2024-01-15T12:34:00Z</dcterms:created>
  <dcterms:modified xsi:type="dcterms:W3CDTF">2024-01-15T12:34:00Z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