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81C" w:rsidRPr="0059181C" w:rsidRDefault="0059181C" w:rsidP="00591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ПРАВИТЕЛЬСТВО РОССИЙСКОЙ ФЕДЕРАЦИИ</w:t>
      </w:r>
    </w:p>
    <w:p w:rsidR="0059181C" w:rsidRPr="0059181C" w:rsidRDefault="0059181C" w:rsidP="00591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ФЕДЕРАЛЬНОЕ ГОСУДАРСТВЕННОЕ АВТОНОМНОЕ</w:t>
      </w:r>
    </w:p>
    <w:p w:rsidR="0059181C" w:rsidRPr="0059181C" w:rsidRDefault="0059181C" w:rsidP="00591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ОБРАЗОВАТЕЛЬНОЕ УЧРЕЖДЕНИЕ ВЫСШЕГО ОБРАЗОВАНИЯ</w:t>
      </w:r>
    </w:p>
    <w:p w:rsidR="0059181C" w:rsidRPr="0059181C" w:rsidRDefault="0059181C" w:rsidP="00591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НАЦИОНАЛЬНЫЙ ИССЛЕДОВАТЕЛЬСКИЙ УНИВЕРСИТЕТ</w:t>
      </w:r>
    </w:p>
    <w:p w:rsidR="0059181C" w:rsidRPr="0059181C" w:rsidRDefault="0059181C" w:rsidP="00591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«ВЫСШАЯ ШКОЛА ЭКОНОМИКИ»</w:t>
      </w:r>
    </w:p>
    <w:p w:rsidR="0059181C" w:rsidRPr="0059181C" w:rsidRDefault="0059181C" w:rsidP="00591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Факультет компьютерных наук</w:t>
      </w:r>
    </w:p>
    <w:p w:rsidR="0059181C" w:rsidRPr="0059181C" w:rsidRDefault="0059181C" w:rsidP="0059181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программа «Программная инженерия»</w:t>
      </w:r>
    </w:p>
    <w:tbl>
      <w:tblPr>
        <w:tblW w:w="0" w:type="auto"/>
        <w:tblCellSpacing w:w="0" w:type="dxa"/>
        <w:tblInd w:w="-1026" w:type="dxa"/>
        <w:tblLook w:val="04A0" w:firstRow="1" w:lastRow="0" w:firstColumn="1" w:lastColumn="0" w:noHBand="0" w:noVBand="1"/>
      </w:tblPr>
      <w:tblGrid>
        <w:gridCol w:w="2272"/>
        <w:gridCol w:w="58"/>
        <w:gridCol w:w="2998"/>
        <w:gridCol w:w="367"/>
        <w:gridCol w:w="442"/>
        <w:gridCol w:w="3985"/>
        <w:gridCol w:w="259"/>
      </w:tblGrid>
      <w:tr w:rsidR="0059181C" w:rsidRPr="0059181C" w:rsidTr="0059181C">
        <w:trPr>
          <w:gridBefore w:val="2"/>
          <w:gridAfter w:val="1"/>
          <w:wBefore w:w="1418" w:type="dxa"/>
          <w:wAfter w:w="425" w:type="dxa"/>
          <w:trHeight w:val="1606"/>
          <w:tblCellSpacing w:w="0" w:type="dxa"/>
        </w:trPr>
        <w:tc>
          <w:tcPr>
            <w:tcW w:w="48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181C" w:rsidRPr="0059181C" w:rsidRDefault="0059181C" w:rsidP="0059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59181C" w:rsidRPr="0059181C" w:rsidRDefault="0059181C" w:rsidP="0059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  <w:t>Должность руководителя</w:t>
            </w:r>
          </w:p>
          <w:p w:rsidR="0059181C" w:rsidRPr="0059181C" w:rsidRDefault="0059181C" w:rsidP="0059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181C" w:rsidRPr="0059181C" w:rsidRDefault="0059181C" w:rsidP="0059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181C" w:rsidRPr="0059181C" w:rsidRDefault="0059181C" w:rsidP="0059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 </w:t>
            </w:r>
            <w:r w:rsidRPr="00591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  <w:t>ФИО руководителя</w:t>
            </w:r>
          </w:p>
          <w:p w:rsidR="0059181C" w:rsidRPr="0059181C" w:rsidRDefault="0059181C" w:rsidP="0059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«___» _____________ 2025 г.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181C" w:rsidRPr="0059181C" w:rsidRDefault="0059181C" w:rsidP="0059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181C" w:rsidRPr="0059181C" w:rsidRDefault="0059181C" w:rsidP="0059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59181C" w:rsidRPr="0059181C" w:rsidRDefault="0059181C" w:rsidP="0059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Академический руководитель образовательной программы «Программная инженерия» </w:t>
            </w:r>
          </w:p>
          <w:p w:rsidR="0059181C" w:rsidRPr="0059181C" w:rsidRDefault="0059181C" w:rsidP="0059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преподаватель департамента программной инженерии</w:t>
            </w:r>
          </w:p>
          <w:p w:rsidR="0059181C" w:rsidRPr="0059181C" w:rsidRDefault="0059181C" w:rsidP="0059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181C" w:rsidRPr="0059181C" w:rsidRDefault="0059181C" w:rsidP="0059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591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Н.А. </w:t>
            </w:r>
            <w:proofErr w:type="spellStart"/>
            <w:r w:rsidRPr="00591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Павлочев</w:t>
            </w:r>
            <w:proofErr w:type="spellEnd"/>
          </w:p>
          <w:p w:rsidR="0059181C" w:rsidRPr="0059181C" w:rsidRDefault="0059181C" w:rsidP="0059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«___» _____________ 2025 г.</w:t>
            </w:r>
          </w:p>
        </w:tc>
      </w:tr>
      <w:tr w:rsidR="0059181C" w:rsidRPr="0059181C" w:rsidTr="0059181C">
        <w:trPr>
          <w:trHeight w:val="1090"/>
          <w:tblCellSpacing w:w="0" w:type="dxa"/>
        </w:trPr>
        <w:tc>
          <w:tcPr>
            <w:tcW w:w="128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0" w:type="dxa"/>
              <w:tblInd w:w="4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109"/>
              <w:gridCol w:w="522"/>
            </w:tblGrid>
            <w:tr w:rsidR="0059181C" w:rsidRPr="0059181C">
              <w:trPr>
                <w:trHeight w:val="1475"/>
                <w:tblCellSpacing w:w="0" w:type="dxa"/>
              </w:trPr>
              <w:tc>
                <w:tcPr>
                  <w:tcW w:w="4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9181C" w:rsidRPr="0059181C" w:rsidRDefault="0059181C" w:rsidP="0059181C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181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Подп. и дата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9181C" w:rsidRPr="0059181C" w:rsidRDefault="0059181C" w:rsidP="0059181C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1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9181C" w:rsidRPr="0059181C">
              <w:trPr>
                <w:trHeight w:val="1466"/>
                <w:tblCellSpacing w:w="0" w:type="dxa"/>
              </w:trPr>
              <w:tc>
                <w:tcPr>
                  <w:tcW w:w="4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9181C" w:rsidRPr="0059181C" w:rsidRDefault="0059181C" w:rsidP="0059181C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181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Инв. № </w:t>
                  </w:r>
                  <w:proofErr w:type="spellStart"/>
                  <w:r w:rsidRPr="0059181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дубл</w:t>
                  </w:r>
                  <w:proofErr w:type="spellEnd"/>
                  <w:r w:rsidRPr="0059181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9181C" w:rsidRPr="0059181C" w:rsidRDefault="0059181C" w:rsidP="0059181C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1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9181C" w:rsidRPr="0059181C">
              <w:trPr>
                <w:trHeight w:val="1713"/>
                <w:tblCellSpacing w:w="0" w:type="dxa"/>
              </w:trPr>
              <w:tc>
                <w:tcPr>
                  <w:tcW w:w="4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9181C" w:rsidRPr="0059181C" w:rsidRDefault="0059181C" w:rsidP="0059181C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9181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Взам</w:t>
                  </w:r>
                  <w:proofErr w:type="spellEnd"/>
                  <w:r w:rsidRPr="0059181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. инв. №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9181C" w:rsidRPr="0059181C" w:rsidRDefault="0059181C" w:rsidP="0059181C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1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9181C" w:rsidRPr="0059181C">
              <w:trPr>
                <w:trHeight w:val="1309"/>
                <w:tblCellSpacing w:w="0" w:type="dxa"/>
              </w:trPr>
              <w:tc>
                <w:tcPr>
                  <w:tcW w:w="4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9181C" w:rsidRPr="0059181C" w:rsidRDefault="0059181C" w:rsidP="0059181C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181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Подп. и дата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9181C" w:rsidRPr="0059181C" w:rsidRDefault="0059181C" w:rsidP="0059181C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1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9181C" w:rsidRPr="0059181C">
              <w:trPr>
                <w:trHeight w:val="1413"/>
                <w:tblCellSpacing w:w="0" w:type="dxa"/>
              </w:trPr>
              <w:tc>
                <w:tcPr>
                  <w:tcW w:w="4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9181C" w:rsidRPr="0059181C" w:rsidRDefault="0059181C" w:rsidP="0059181C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181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Инв. № подл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9181C" w:rsidRPr="0059181C" w:rsidRDefault="0059181C" w:rsidP="0059181C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1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59181C" w:rsidRPr="0059181C" w:rsidRDefault="0059181C" w:rsidP="0059181C">
            <w:pPr>
              <w:spacing w:after="0" w:line="240" w:lineRule="auto"/>
              <w:ind w:left="317"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181C" w:rsidRPr="0059181C" w:rsidRDefault="0059181C" w:rsidP="0059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181C" w:rsidRPr="0059181C" w:rsidRDefault="0059181C" w:rsidP="0059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181C" w:rsidRPr="0059181C" w:rsidRDefault="0059181C" w:rsidP="0059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ru-RU"/>
              </w:rPr>
              <w:t>НАИМЕНОВАНИЕ ПРОЕКТА</w:t>
            </w:r>
          </w:p>
          <w:p w:rsidR="0059181C" w:rsidRPr="0059181C" w:rsidRDefault="0059181C" w:rsidP="0059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Текст программы</w:t>
            </w:r>
          </w:p>
          <w:p w:rsidR="0059181C" w:rsidRPr="0059181C" w:rsidRDefault="0059181C" w:rsidP="0059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181C" w:rsidRPr="0059181C" w:rsidRDefault="0059181C" w:rsidP="0059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ЛИСТ УТВЕРЖДЕНИЯ</w:t>
            </w:r>
          </w:p>
          <w:p w:rsidR="0059181C" w:rsidRPr="0059181C" w:rsidRDefault="0059181C" w:rsidP="0059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00"/>
                <w:lang w:eastAsia="ru-RU"/>
              </w:rPr>
              <w:t>RU.17701729.10.03-01 12 01-1-ЛУ</w:t>
            </w:r>
          </w:p>
          <w:p w:rsidR="0059181C" w:rsidRPr="0059181C" w:rsidRDefault="0059181C" w:rsidP="0059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181C" w:rsidRPr="0059181C" w:rsidTr="0059181C">
        <w:trPr>
          <w:trHeight w:val="4799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181C" w:rsidRPr="0059181C" w:rsidRDefault="0059181C" w:rsidP="0059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181C" w:rsidRPr="0059181C" w:rsidRDefault="0059181C" w:rsidP="0059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181C" w:rsidRPr="0059181C" w:rsidRDefault="0059181C" w:rsidP="0059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181C" w:rsidRPr="0059181C" w:rsidRDefault="0059181C" w:rsidP="0059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181C" w:rsidRPr="0059181C" w:rsidRDefault="0059181C" w:rsidP="0059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181C" w:rsidRPr="0059181C" w:rsidRDefault="0059181C" w:rsidP="0059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</w:t>
            </w:r>
          </w:p>
          <w:p w:rsidR="0059181C" w:rsidRPr="0059181C" w:rsidRDefault="0059181C" w:rsidP="0059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студент группы </w:t>
            </w:r>
            <w:r w:rsidRPr="00591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  <w:t>БПИ172</w:t>
            </w:r>
          </w:p>
          <w:p w:rsidR="0059181C" w:rsidRPr="0059181C" w:rsidRDefault="0059181C" w:rsidP="0059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 / </w:t>
            </w:r>
            <w:r w:rsidRPr="00591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  <w:t>П. П. Петров</w:t>
            </w:r>
            <w:r w:rsidRPr="00591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</w:t>
            </w:r>
          </w:p>
          <w:p w:rsidR="0059181C" w:rsidRPr="0059181C" w:rsidRDefault="0059181C" w:rsidP="0059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</w:t>
            </w:r>
            <w:proofErr w:type="gramStart"/>
            <w:r w:rsidRPr="00591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_»_</w:t>
            </w:r>
            <w:proofErr w:type="gramEnd"/>
            <w:r w:rsidRPr="00591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 2025 г.</w:t>
            </w:r>
          </w:p>
          <w:p w:rsidR="0059181C" w:rsidRPr="0059181C" w:rsidRDefault="0059181C" w:rsidP="0059181C">
            <w:pPr>
              <w:tabs>
                <w:tab w:val="left" w:pos="454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</w:tbl>
    <w:p w:rsidR="0059181C" w:rsidRPr="0059181C" w:rsidRDefault="0059181C" w:rsidP="0059181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8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Москва 2025</w:t>
      </w:r>
      <w:r w:rsidRPr="005918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  <w:r w:rsidRPr="005918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</w:t>
      </w:r>
    </w:p>
    <w:tbl>
      <w:tblPr>
        <w:tblW w:w="0" w:type="auto"/>
        <w:tblCellSpacing w:w="0" w:type="dxa"/>
        <w:tblInd w:w="-1026" w:type="dxa"/>
        <w:tblLook w:val="04A0" w:firstRow="1" w:lastRow="0" w:firstColumn="1" w:lastColumn="0" w:noHBand="0" w:noVBand="1"/>
      </w:tblPr>
      <w:tblGrid>
        <w:gridCol w:w="1857"/>
        <w:gridCol w:w="4100"/>
        <w:gridCol w:w="35"/>
        <w:gridCol w:w="985"/>
        <w:gridCol w:w="2351"/>
        <w:gridCol w:w="1053"/>
      </w:tblGrid>
      <w:tr w:rsidR="0059181C" w:rsidRPr="0059181C" w:rsidTr="0059181C">
        <w:trPr>
          <w:gridBefore w:val="1"/>
          <w:wBefore w:w="1281" w:type="dxa"/>
          <w:tblCellSpacing w:w="0" w:type="dxa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181C" w:rsidRPr="0059181C" w:rsidRDefault="0059181C" w:rsidP="0059181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1C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УТВЕРЖДЕН</w:t>
            </w:r>
          </w:p>
          <w:p w:rsidR="0059181C" w:rsidRPr="0059181C" w:rsidRDefault="0059181C" w:rsidP="0059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RU.17701729.10.03-01 12 01-1-ЛУ 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181C" w:rsidRPr="0059181C" w:rsidRDefault="0059181C" w:rsidP="0059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181C" w:rsidRPr="0059181C" w:rsidRDefault="0059181C" w:rsidP="0059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181C" w:rsidRPr="0059181C" w:rsidTr="0059181C">
        <w:trPr>
          <w:tblCellSpacing w:w="0" w:type="dxa"/>
        </w:trPr>
        <w:tc>
          <w:tcPr>
            <w:tcW w:w="128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0" w:type="auto"/>
              <w:tblCellSpacing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109"/>
              <w:gridCol w:w="522"/>
            </w:tblGrid>
            <w:tr w:rsidR="0059181C" w:rsidRPr="0059181C">
              <w:trPr>
                <w:trHeight w:val="1551"/>
                <w:tblCellSpacing w:w="0" w:type="dxa"/>
              </w:trPr>
              <w:tc>
                <w:tcPr>
                  <w:tcW w:w="4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9181C" w:rsidRPr="0059181C" w:rsidRDefault="0059181C" w:rsidP="0059181C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181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Подп. и дата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9181C" w:rsidRPr="0059181C" w:rsidRDefault="0059181C" w:rsidP="0059181C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1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9181C" w:rsidRPr="0059181C">
              <w:trPr>
                <w:trHeight w:val="1418"/>
                <w:tblCellSpacing w:w="0" w:type="dxa"/>
              </w:trPr>
              <w:tc>
                <w:tcPr>
                  <w:tcW w:w="4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9181C" w:rsidRPr="0059181C" w:rsidRDefault="0059181C" w:rsidP="0059181C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181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Инв. № </w:t>
                  </w:r>
                  <w:proofErr w:type="spellStart"/>
                  <w:r w:rsidRPr="0059181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дубл</w:t>
                  </w:r>
                  <w:proofErr w:type="spellEnd"/>
                  <w:r w:rsidRPr="0059181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9181C" w:rsidRPr="0059181C" w:rsidRDefault="0059181C" w:rsidP="0059181C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1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9181C" w:rsidRPr="0059181C">
              <w:trPr>
                <w:trHeight w:val="1418"/>
                <w:tblCellSpacing w:w="0" w:type="dxa"/>
              </w:trPr>
              <w:tc>
                <w:tcPr>
                  <w:tcW w:w="4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9181C" w:rsidRPr="0059181C" w:rsidRDefault="0059181C" w:rsidP="0059181C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9181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Взам</w:t>
                  </w:r>
                  <w:proofErr w:type="spellEnd"/>
                  <w:r w:rsidRPr="0059181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. инв. №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9181C" w:rsidRPr="0059181C" w:rsidRDefault="0059181C" w:rsidP="0059181C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1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9181C" w:rsidRPr="0059181C">
              <w:trPr>
                <w:trHeight w:val="1520"/>
                <w:tblCellSpacing w:w="0" w:type="dxa"/>
              </w:trPr>
              <w:tc>
                <w:tcPr>
                  <w:tcW w:w="4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9181C" w:rsidRPr="0059181C" w:rsidRDefault="0059181C" w:rsidP="0059181C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181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Подп. и дата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9181C" w:rsidRPr="0059181C" w:rsidRDefault="0059181C" w:rsidP="0059181C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1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9181C" w:rsidRPr="0059181C">
              <w:trPr>
                <w:trHeight w:val="1236"/>
                <w:tblCellSpacing w:w="0" w:type="dxa"/>
              </w:trPr>
              <w:tc>
                <w:tcPr>
                  <w:tcW w:w="4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9181C" w:rsidRPr="0059181C" w:rsidRDefault="0059181C" w:rsidP="0059181C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181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Инв. № подл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9181C" w:rsidRPr="0059181C" w:rsidRDefault="0059181C" w:rsidP="0059181C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18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59181C" w:rsidRPr="0059181C" w:rsidRDefault="0059181C" w:rsidP="0059181C">
            <w:pPr>
              <w:spacing w:after="0" w:line="240" w:lineRule="auto"/>
              <w:ind w:left="317"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181C" w:rsidRPr="0059181C" w:rsidRDefault="0059181C" w:rsidP="005918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181C" w:rsidRPr="0059181C" w:rsidRDefault="0059181C" w:rsidP="005918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181C" w:rsidRPr="0059181C" w:rsidRDefault="0059181C" w:rsidP="005918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181C" w:rsidRPr="0059181C" w:rsidRDefault="0059181C" w:rsidP="005918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181C" w:rsidRPr="0059181C" w:rsidRDefault="0059181C" w:rsidP="005918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181C" w:rsidRPr="0059181C" w:rsidRDefault="0059181C" w:rsidP="005918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181C" w:rsidRPr="0059181C" w:rsidRDefault="0059181C" w:rsidP="005918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181C" w:rsidRPr="0059181C" w:rsidRDefault="0059181C" w:rsidP="005918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181C" w:rsidRPr="0059181C" w:rsidRDefault="0059181C" w:rsidP="005918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181C" w:rsidRPr="0059181C" w:rsidRDefault="0059181C" w:rsidP="005918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181C" w:rsidRPr="0059181C" w:rsidRDefault="0059181C" w:rsidP="0059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181C" w:rsidRPr="0059181C" w:rsidRDefault="0059181C" w:rsidP="0059181C">
            <w:pPr>
              <w:tabs>
                <w:tab w:val="left" w:pos="58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181C" w:rsidRPr="0059181C" w:rsidRDefault="0059181C" w:rsidP="0059181C">
            <w:pPr>
              <w:tabs>
                <w:tab w:val="left" w:pos="58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181C" w:rsidRPr="0059181C" w:rsidRDefault="0059181C" w:rsidP="0059181C">
            <w:pPr>
              <w:tabs>
                <w:tab w:val="left" w:pos="58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181C" w:rsidRPr="0059181C" w:rsidRDefault="0059181C" w:rsidP="0059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181C" w:rsidRPr="0059181C" w:rsidRDefault="0059181C" w:rsidP="0059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181C" w:rsidRPr="0059181C" w:rsidRDefault="0059181C" w:rsidP="0059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181C" w:rsidRPr="0059181C" w:rsidRDefault="0059181C" w:rsidP="0059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181C" w:rsidRPr="0059181C" w:rsidRDefault="0059181C" w:rsidP="0059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181C" w:rsidRPr="0059181C" w:rsidRDefault="0059181C" w:rsidP="0059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181C" w:rsidRPr="0059181C" w:rsidRDefault="0059181C" w:rsidP="0059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181C" w:rsidRPr="0059181C" w:rsidRDefault="0059181C" w:rsidP="0059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ru-RU"/>
              </w:rPr>
              <w:t>НАИМЕНОВАНИЕ ПРОЕКТА</w:t>
            </w:r>
          </w:p>
          <w:p w:rsidR="0059181C" w:rsidRPr="0059181C" w:rsidRDefault="0059181C" w:rsidP="0059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181C" w:rsidRPr="0059181C" w:rsidRDefault="0059181C" w:rsidP="0059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Текст программы</w:t>
            </w:r>
          </w:p>
          <w:p w:rsidR="0059181C" w:rsidRPr="0059181C" w:rsidRDefault="0059181C" w:rsidP="0059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181C" w:rsidRPr="0059181C" w:rsidRDefault="0059181C" w:rsidP="0059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00"/>
                <w:lang w:eastAsia="ru-RU"/>
              </w:rPr>
              <w:t>RU.17701729.10.03-01 12 01-1</w:t>
            </w:r>
          </w:p>
          <w:p w:rsidR="0059181C" w:rsidRPr="0059181C" w:rsidRDefault="0059181C" w:rsidP="0059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181C" w:rsidRPr="0059181C" w:rsidRDefault="0059181C" w:rsidP="0059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Листов </w:t>
            </w:r>
            <w:r w:rsidRPr="00591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00"/>
                <w:lang w:eastAsia="ru-RU"/>
              </w:rPr>
              <w:t>61</w:t>
            </w:r>
          </w:p>
          <w:p w:rsidR="0059181C" w:rsidRPr="0059181C" w:rsidRDefault="0059181C" w:rsidP="0059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181C" w:rsidRPr="0059181C" w:rsidRDefault="0059181C" w:rsidP="0059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181C" w:rsidRPr="0059181C" w:rsidRDefault="0059181C" w:rsidP="0059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181C" w:rsidRPr="0059181C" w:rsidRDefault="0059181C" w:rsidP="0059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181C" w:rsidRPr="0059181C" w:rsidRDefault="0059181C" w:rsidP="0059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181C" w:rsidRPr="0059181C" w:rsidRDefault="0059181C" w:rsidP="0059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181C" w:rsidRPr="0059181C" w:rsidRDefault="0059181C" w:rsidP="0059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181C" w:rsidRPr="0059181C" w:rsidTr="0059181C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181C" w:rsidRPr="0059181C" w:rsidRDefault="0059181C" w:rsidP="0059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181C" w:rsidRPr="0059181C" w:rsidRDefault="0059181C" w:rsidP="0059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181C" w:rsidRPr="0059181C" w:rsidRDefault="0059181C" w:rsidP="0059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181C" w:rsidRPr="0059181C" w:rsidTr="0059181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181C" w:rsidRPr="0059181C" w:rsidRDefault="0059181C" w:rsidP="0059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181C" w:rsidRPr="0059181C" w:rsidRDefault="0059181C" w:rsidP="0059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181C" w:rsidRPr="0059181C" w:rsidRDefault="0059181C" w:rsidP="0059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181C" w:rsidRPr="0059181C" w:rsidRDefault="0059181C" w:rsidP="0059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181C" w:rsidRPr="0059181C" w:rsidRDefault="0059181C" w:rsidP="0059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181C" w:rsidRPr="0059181C" w:rsidRDefault="0059181C" w:rsidP="0059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181C" w:rsidRPr="0059181C" w:rsidRDefault="0059181C" w:rsidP="0059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181C" w:rsidRPr="0059181C" w:rsidRDefault="0059181C" w:rsidP="0059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181C" w:rsidRPr="0059181C" w:rsidRDefault="0059181C" w:rsidP="0059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181C" w:rsidRPr="0059181C" w:rsidRDefault="0059181C" w:rsidP="0059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181C" w:rsidRPr="0059181C" w:rsidRDefault="0059181C" w:rsidP="0059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181C" w:rsidRPr="0059181C" w:rsidRDefault="0059181C" w:rsidP="0059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181C" w:rsidRPr="0059181C" w:rsidRDefault="0059181C" w:rsidP="0059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181C" w:rsidRPr="0059181C" w:rsidRDefault="0059181C" w:rsidP="0059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181C" w:rsidRPr="0059181C" w:rsidRDefault="0059181C" w:rsidP="0059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181C" w:rsidRPr="0059181C" w:rsidTr="0059181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181C" w:rsidRPr="0059181C" w:rsidRDefault="0059181C" w:rsidP="0059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181C" w:rsidRPr="0059181C" w:rsidRDefault="0059181C" w:rsidP="0059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181C" w:rsidRPr="0059181C" w:rsidTr="0059181C">
        <w:trPr>
          <w:trHeight w:val="1431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181C" w:rsidRPr="0059181C" w:rsidRDefault="0059181C" w:rsidP="0059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181C" w:rsidRPr="0059181C" w:rsidRDefault="0059181C" w:rsidP="0059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181C" w:rsidRPr="0059181C" w:rsidRDefault="0059181C" w:rsidP="0059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E61F0" w:rsidRPr="0059181C" w:rsidRDefault="0059181C" w:rsidP="0059181C">
      <w:pPr>
        <w:spacing w:after="200"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8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Москва 2025</w:t>
      </w:r>
    </w:p>
    <w:sectPr w:rsidR="00FE61F0" w:rsidRPr="00591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81C"/>
    <w:rsid w:val="0059181C"/>
    <w:rsid w:val="00FE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A95B6"/>
  <w15:chartTrackingRefBased/>
  <w15:docId w15:val="{B3A18833-10B0-47CC-9719-8F3B89C8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62637,bqiaagaaeyqcaaagiaiaaamb7qaabq/taaaaaaaaaaaaaaaaaaaaaaaaaaaaaaaaaaaaaaaaaaaaaaaaaaaaaaaaaaaaaaaaaaaaaaaaaaaaaaaaaaaaaaaaaaaaaaaaaaaaaaaaaaaaaaaaaaaaaaaaaaaaaaaaaaaaaaaaaaaaaaaaaaaaaaaaaaaaaaaaaaaaaaaaaaaaaaaaaaaaaaaaaaaaaaaaaaaaaaa"/>
    <w:basedOn w:val="a"/>
    <w:rsid w:val="00591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91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6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175</Words>
  <Characters>999</Characters>
  <Application>Microsoft Office Word</Application>
  <DocSecurity>0</DocSecurity>
  <Lines>8</Lines>
  <Paragraphs>2</Paragraphs>
  <ScaleCrop>false</ScaleCrop>
  <Company>НИУ ВЭШ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Нархова Анна Сергеевна</dc:creator>
  <cp:keywords/>
  <dc:description/>
  <cp:lastModifiedBy>Нархова Анна Сергеевна</cp:lastModifiedBy>
  <cp:revision>1</cp:revision>
  <dcterms:created xsi:type="dcterms:W3CDTF">2024-11-25T12:11:00Z</dcterms:created>
  <dcterms:modified xsi:type="dcterms:W3CDTF">2024-11-25T12:14:00Z</dcterms:modified>
</cp:coreProperties>
</file>